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BD" w:rsidRDefault="00181C83">
      <w:pPr>
        <w:rPr>
          <w:rFonts w:ascii="Times New Roman" w:hAnsi="Times New Roman" w:cs="Times New Roman"/>
          <w:sz w:val="28"/>
          <w:szCs w:val="28"/>
        </w:rPr>
      </w:pPr>
      <w:r w:rsidRPr="00181C83">
        <w:rPr>
          <w:rFonts w:ascii="Times New Roman" w:hAnsi="Times New Roman" w:cs="Times New Roman"/>
          <w:sz w:val="28"/>
          <w:szCs w:val="28"/>
        </w:rPr>
        <w:t>2.Забезпечення приміщен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81C83">
        <w:rPr>
          <w:rFonts w:ascii="Times New Roman" w:hAnsi="Times New Roman" w:cs="Times New Roman"/>
          <w:sz w:val="28"/>
          <w:szCs w:val="28"/>
        </w:rPr>
        <w:t xml:space="preserve">ями навчального призначення, іншими приміщеннями,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1C83">
        <w:rPr>
          <w:rFonts w:ascii="Times New Roman" w:hAnsi="Times New Roman" w:cs="Times New Roman"/>
          <w:sz w:val="28"/>
          <w:szCs w:val="28"/>
        </w:rPr>
        <w:t>портивними майданчиками</w:t>
      </w:r>
    </w:p>
    <w:tbl>
      <w:tblPr>
        <w:tblStyle w:val="a3"/>
        <w:tblW w:w="11340" w:type="dxa"/>
        <w:tblInd w:w="-1026" w:type="dxa"/>
        <w:tblLayout w:type="fixed"/>
        <w:tblLook w:val="04A0"/>
      </w:tblPr>
      <w:tblGrid>
        <w:gridCol w:w="4395"/>
        <w:gridCol w:w="850"/>
        <w:gridCol w:w="992"/>
        <w:gridCol w:w="1843"/>
        <w:gridCol w:w="851"/>
        <w:gridCol w:w="2409"/>
      </w:tblGrid>
      <w:tr w:rsidR="00213EFE" w:rsidTr="00C42F1D">
        <w:trPr>
          <w:trHeight w:val="1130"/>
        </w:trPr>
        <w:tc>
          <w:tcPr>
            <w:tcW w:w="4395" w:type="dxa"/>
            <w:vMerge w:val="restart"/>
          </w:tcPr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приміщень (одиниць)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 з розрахунку на одного учня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Merge w:val="restart"/>
          </w:tcPr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Власні, в оперативному управлінні, наймі/оренді приміщення, майданчики</w:t>
            </w:r>
          </w:p>
        </w:tc>
      </w:tr>
      <w:tr w:rsidR="00213EFE" w:rsidTr="00C42F1D">
        <w:trPr>
          <w:cantSplit/>
          <w:trHeight w:val="1442"/>
        </w:trPr>
        <w:tc>
          <w:tcPr>
            <w:tcW w:w="4395" w:type="dxa"/>
            <w:vMerge/>
          </w:tcPr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EFE" w:rsidRDefault="00213EFE" w:rsidP="00181C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13EFE" w:rsidRDefault="00213EFE" w:rsidP="00181C8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EFE" w:rsidRDefault="00213EFE" w:rsidP="006C3D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13EFE" w:rsidRDefault="00213EFE" w:rsidP="006C3D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фактично</w:t>
            </w:r>
          </w:p>
        </w:tc>
        <w:tc>
          <w:tcPr>
            <w:tcW w:w="2409" w:type="dxa"/>
            <w:vMerge/>
          </w:tcPr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початкових класів № 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409" w:type="dxa"/>
          </w:tcPr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початкових класів №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початкових класів № 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початкових класів № 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початкових класів № 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21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початкових класів № 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початкових класів № 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початкових класів № 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21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початкових класів № 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початкових класів № 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початкових класів № 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181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початкових класів № 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початкових класів № 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початкових класів № 26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початкових класів № 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C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 № 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21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 № 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21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 № 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21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409" w:type="dxa"/>
          </w:tcPr>
          <w:p w:rsidR="00213EFE" w:rsidRDefault="00213EFE" w:rsidP="0021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обслуговуючої праці № 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Кабінет іноземної мови  № 25а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іноземної мови  № 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21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21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іноземної мови  № 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21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іноземної мови  № 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21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іноземної мови  № 58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української мови  № 52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української мови  № 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української мови  № 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21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21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української мови  № 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21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4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B2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зарубіжної літератури  № 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21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зарубіжної літератури  № 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B2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B2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математики  № 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21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B2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математики  № 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21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A0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математики  № 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21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математики  № 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21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математики  № 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0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0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фізики  № 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0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хімії  № 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0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0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біології  № 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0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0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біології  № 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0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географії  № 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0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0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0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історії  № 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0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0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біології  № 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0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02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409" w:type="dxa"/>
          </w:tcPr>
          <w:p w:rsidR="00213EFE" w:rsidRDefault="00213EFE" w:rsidP="00213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C42F1D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Кабінет музичного мистецтва </w:t>
            </w:r>
          </w:p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C42F1D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Кабінет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тренінговий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13EFE"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Актова зала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580"/>
        </w:trPr>
        <w:tc>
          <w:tcPr>
            <w:tcW w:w="4395" w:type="dxa"/>
            <w:tcBorders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 зала №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380"/>
        </w:trPr>
        <w:tc>
          <w:tcPr>
            <w:tcW w:w="4395" w:type="dxa"/>
            <w:tcBorders>
              <w:top w:val="single" w:sz="4" w:space="0" w:color="auto"/>
            </w:tcBorders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 зала №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Методичний кабінет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заступника директора з навчально-виховної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заступника директора з виховної роботи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соціального педагога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національно-патріотичного виховання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4E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 психолога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4E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заступника директора з господарської частини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4E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Медичний кабінет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4E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директора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4E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Приймальня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4E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 спортивна зала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4E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Навчальний кабінет № 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4E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Спортивний майданчик  №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EFE" w:rsidRDefault="00213EFE" w:rsidP="006C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EFE" w:rsidRDefault="00213EFE" w:rsidP="00ED7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  <w:tr w:rsidR="00213EFE" w:rsidTr="00C42F1D">
        <w:trPr>
          <w:cantSplit/>
          <w:trHeight w:val="260"/>
        </w:trPr>
        <w:tc>
          <w:tcPr>
            <w:tcW w:w="4395" w:type="dxa"/>
          </w:tcPr>
          <w:p w:rsidR="00213EFE" w:rsidRDefault="00213EFE" w:rsidP="00D7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Спортивний майданчик  № 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13EFE" w:rsidRDefault="00213EFE" w:rsidP="00D7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13EFE" w:rsidRDefault="00213EFE" w:rsidP="00D7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13EFE" w:rsidRDefault="00213EFE" w:rsidP="00D7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3EFE" w:rsidRDefault="00213EFE" w:rsidP="00D7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3EFE" w:rsidRDefault="00213EFE" w:rsidP="00D73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оперативному управлінні</w:t>
            </w:r>
          </w:p>
        </w:tc>
      </w:tr>
    </w:tbl>
    <w:p w:rsidR="00396C2D" w:rsidRDefault="00396C2D" w:rsidP="00396C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2F1D" w:rsidRDefault="00C42F1D" w:rsidP="00396C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1C83" w:rsidRPr="00396C2D" w:rsidRDefault="00396C2D" w:rsidP="00396C2D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C2D">
        <w:rPr>
          <w:rFonts w:ascii="Times New Roman" w:hAnsi="Times New Roman" w:cs="Times New Roman"/>
          <w:sz w:val="28"/>
          <w:szCs w:val="28"/>
        </w:rPr>
        <w:t>Директор комунального закладу освіти</w:t>
      </w:r>
    </w:p>
    <w:p w:rsidR="00396C2D" w:rsidRPr="00396C2D" w:rsidRDefault="00396C2D" w:rsidP="00396C2D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C2D">
        <w:rPr>
          <w:rFonts w:ascii="Times New Roman" w:hAnsi="Times New Roman" w:cs="Times New Roman"/>
          <w:sz w:val="28"/>
          <w:szCs w:val="28"/>
        </w:rPr>
        <w:t>"Середня загальноосвітня школа № 31"</w:t>
      </w:r>
    </w:p>
    <w:p w:rsidR="00396C2D" w:rsidRDefault="00396C2D" w:rsidP="00396C2D">
      <w:pPr>
        <w:pStyle w:val="a4"/>
        <w:rPr>
          <w:rFonts w:ascii="Times New Roman" w:hAnsi="Times New Roman" w:cs="Times New Roman"/>
          <w:sz w:val="28"/>
          <w:szCs w:val="28"/>
        </w:rPr>
      </w:pPr>
      <w:r w:rsidRPr="00396C2D">
        <w:rPr>
          <w:rFonts w:ascii="Times New Roman" w:hAnsi="Times New Roman" w:cs="Times New Roman"/>
          <w:sz w:val="28"/>
          <w:szCs w:val="28"/>
        </w:rPr>
        <w:t>Дніпровської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В.А.Нецький</w:t>
      </w:r>
    </w:p>
    <w:p w:rsidR="00213EFE" w:rsidRDefault="00213EFE" w:rsidP="00396C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EFE" w:rsidRDefault="00213EFE" w:rsidP="00396C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EFE" w:rsidRDefault="00213EFE" w:rsidP="00396C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EFE" w:rsidRDefault="00213EFE" w:rsidP="00396C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475A" w:rsidRDefault="0052475A" w:rsidP="00396C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2CB4" w:rsidRDefault="00D73DD4" w:rsidP="00396C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22CB4">
        <w:rPr>
          <w:rFonts w:ascii="Times New Roman" w:hAnsi="Times New Roman" w:cs="Times New Roman"/>
          <w:sz w:val="28"/>
          <w:szCs w:val="28"/>
        </w:rPr>
        <w:t>.Обладнання навчальних приміщень та майданчиків</w:t>
      </w:r>
    </w:p>
    <w:p w:rsidR="00422CB4" w:rsidRDefault="00422CB4" w:rsidP="00396C2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572"/>
        <w:gridCol w:w="3607"/>
        <w:gridCol w:w="1578"/>
        <w:gridCol w:w="1413"/>
        <w:gridCol w:w="1286"/>
      </w:tblGrid>
      <w:tr w:rsidR="00422CB4" w:rsidTr="003E5A28">
        <w:tc>
          <w:tcPr>
            <w:tcW w:w="2572" w:type="dxa"/>
          </w:tcPr>
          <w:p w:rsidR="00422CB4" w:rsidRDefault="00422CB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навчальних приміщень та майданчиків</w:t>
            </w:r>
          </w:p>
        </w:tc>
        <w:tc>
          <w:tcPr>
            <w:tcW w:w="3607" w:type="dxa"/>
          </w:tcPr>
          <w:p w:rsidR="00422CB4" w:rsidRDefault="00422CB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навчального обладнання</w:t>
            </w:r>
          </w:p>
        </w:tc>
        <w:tc>
          <w:tcPr>
            <w:tcW w:w="1578" w:type="dxa"/>
          </w:tcPr>
          <w:p w:rsidR="00422CB4" w:rsidRDefault="00422CB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Необхідно (одиниць)</w:t>
            </w:r>
          </w:p>
        </w:tc>
        <w:tc>
          <w:tcPr>
            <w:tcW w:w="1413" w:type="dxa"/>
          </w:tcPr>
          <w:p w:rsidR="00422CB4" w:rsidRDefault="00422CB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Фактично (одиниць)</w:t>
            </w:r>
          </w:p>
        </w:tc>
        <w:tc>
          <w:tcPr>
            <w:tcW w:w="1286" w:type="dxa"/>
          </w:tcPr>
          <w:p w:rsidR="00422CB4" w:rsidRDefault="00422CB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Відсоток потреби</w:t>
            </w:r>
          </w:p>
        </w:tc>
      </w:tr>
      <w:tr w:rsidR="00926CE6" w:rsidTr="003E5A28">
        <w:trPr>
          <w:trHeight w:val="270"/>
        </w:trPr>
        <w:tc>
          <w:tcPr>
            <w:tcW w:w="2572" w:type="dxa"/>
            <w:vMerge w:val="restart"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E6" w:rsidRDefault="00926CE6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 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70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270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90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Вішалка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Стінка меблева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Поличка для взуття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60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Pr="00926CE6" w:rsidRDefault="00926CE6" w:rsidP="001239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60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640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Навчально-наочні посібники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274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360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P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зор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 w:val="restart"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E6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початкових</w:t>
            </w:r>
            <w:r w:rsidR="00926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r w:rsidR="00926CE6">
              <w:rPr>
                <w:rFonts w:ascii="Times New Roman" w:hAnsi="Times New Roman" w:cs="Times New Roman"/>
                <w:sz w:val="28"/>
                <w:szCs w:val="28"/>
              </w:rPr>
              <w:t xml:space="preserve"> № 5 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Вішалка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Стінка меблева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Стілець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який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26CE6" w:rsidRP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26CE6" w:rsidRP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26CE6" w:rsidRP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26CE6" w:rsidRP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26CE6" w:rsidRP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зор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Навчально-наочні посібники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 w:val="restart"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E6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початкових</w:t>
            </w:r>
            <w:r w:rsidR="00926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класів </w:t>
            </w:r>
            <w:r w:rsidR="00926CE6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Вішалка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Стінка меблева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під 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26CE6" w:rsidRP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26CE6" w:rsidRP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26CE6" w:rsidRP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26CE6" w:rsidRP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26CE6" w:rsidRP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зор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6CE6" w:rsidTr="003E5A28">
        <w:trPr>
          <w:trHeight w:val="152"/>
        </w:trPr>
        <w:tc>
          <w:tcPr>
            <w:tcW w:w="2572" w:type="dxa"/>
            <w:vMerge/>
          </w:tcPr>
          <w:p w:rsidR="00926CE6" w:rsidRDefault="00926CE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Навчально-наочні посібники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26CE6" w:rsidRDefault="00926CE6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3F5" w:rsidTr="003E5A28">
        <w:trPr>
          <w:trHeight w:val="152"/>
        </w:trPr>
        <w:tc>
          <w:tcPr>
            <w:tcW w:w="2572" w:type="dxa"/>
            <w:vMerge w:val="restart"/>
          </w:tcPr>
          <w:p w:rsidR="00E653F5" w:rsidRDefault="00E653F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3F5" w:rsidRDefault="00E653F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3F5" w:rsidRDefault="00E653F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3F5" w:rsidRDefault="00E653F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653F5" w:rsidTr="003E5A28">
        <w:trPr>
          <w:trHeight w:val="152"/>
        </w:trPr>
        <w:tc>
          <w:tcPr>
            <w:tcW w:w="2572" w:type="dxa"/>
            <w:vMerge/>
          </w:tcPr>
          <w:p w:rsidR="00E653F5" w:rsidRDefault="00E653F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3F5" w:rsidTr="003E5A28">
        <w:trPr>
          <w:trHeight w:val="152"/>
        </w:trPr>
        <w:tc>
          <w:tcPr>
            <w:tcW w:w="2572" w:type="dxa"/>
            <w:vMerge/>
          </w:tcPr>
          <w:p w:rsidR="00E653F5" w:rsidRDefault="00E653F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3F5" w:rsidTr="003E5A28">
        <w:trPr>
          <w:trHeight w:val="152"/>
        </w:trPr>
        <w:tc>
          <w:tcPr>
            <w:tcW w:w="2572" w:type="dxa"/>
            <w:vMerge/>
          </w:tcPr>
          <w:p w:rsidR="00E653F5" w:rsidRDefault="00E653F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Вішалка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3F5" w:rsidTr="003E5A28">
        <w:trPr>
          <w:trHeight w:val="152"/>
        </w:trPr>
        <w:tc>
          <w:tcPr>
            <w:tcW w:w="2572" w:type="dxa"/>
            <w:vMerge/>
          </w:tcPr>
          <w:p w:rsidR="00E653F5" w:rsidRDefault="00E653F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Стінка меблева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3F5" w:rsidTr="003E5A28">
        <w:trPr>
          <w:trHeight w:val="152"/>
        </w:trPr>
        <w:tc>
          <w:tcPr>
            <w:tcW w:w="2572" w:type="dxa"/>
            <w:vMerge/>
          </w:tcPr>
          <w:p w:rsidR="00E653F5" w:rsidRDefault="00E653F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учнівський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653F5" w:rsidRPr="00926CE6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653F5" w:rsidRPr="00926CE6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653F5" w:rsidRPr="00926CE6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3F5" w:rsidTr="003E5A28">
        <w:trPr>
          <w:trHeight w:val="152"/>
        </w:trPr>
        <w:tc>
          <w:tcPr>
            <w:tcW w:w="2572" w:type="dxa"/>
            <w:vMerge/>
          </w:tcPr>
          <w:p w:rsidR="00E653F5" w:rsidRDefault="00E653F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653F5" w:rsidRPr="00926CE6" w:rsidRDefault="00E653F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3F5" w:rsidTr="003E5A28">
        <w:trPr>
          <w:trHeight w:val="152"/>
        </w:trPr>
        <w:tc>
          <w:tcPr>
            <w:tcW w:w="2572" w:type="dxa"/>
            <w:vMerge/>
          </w:tcPr>
          <w:p w:rsidR="00E653F5" w:rsidRDefault="00E653F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зор</w:t>
            </w:r>
            <w:proofErr w:type="spellEnd"/>
          </w:p>
          <w:p w:rsidR="00C42F1D" w:rsidRDefault="00C42F1D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F1D" w:rsidRPr="00C42F1D" w:rsidRDefault="00C42F1D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2475A" w:rsidRDefault="0052475A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3F5" w:rsidTr="003E5A28">
        <w:trPr>
          <w:trHeight w:val="152"/>
        </w:trPr>
        <w:tc>
          <w:tcPr>
            <w:tcW w:w="2572" w:type="dxa"/>
            <w:vMerge/>
          </w:tcPr>
          <w:p w:rsidR="00E653F5" w:rsidRDefault="00E653F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E653F5" w:rsidRDefault="00E653F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Навчально-наочні посібники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3F5" w:rsidTr="0052475A">
        <w:trPr>
          <w:trHeight w:val="152"/>
        </w:trPr>
        <w:tc>
          <w:tcPr>
            <w:tcW w:w="2572" w:type="dxa"/>
            <w:vMerge w:val="restart"/>
            <w:tcBorders>
              <w:top w:val="nil"/>
            </w:tcBorders>
          </w:tcPr>
          <w:p w:rsidR="00E653F5" w:rsidRDefault="00E653F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E653F5" w:rsidRDefault="00E653F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Магнітофон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3F5" w:rsidTr="0052475A">
        <w:trPr>
          <w:trHeight w:val="152"/>
        </w:trPr>
        <w:tc>
          <w:tcPr>
            <w:tcW w:w="2572" w:type="dxa"/>
            <w:vMerge/>
            <w:tcBorders>
              <w:top w:val="nil"/>
            </w:tcBorders>
          </w:tcPr>
          <w:p w:rsidR="00E653F5" w:rsidRDefault="00E653F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E653F5" w:rsidRDefault="00E653F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Лавки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E653F5" w:rsidRDefault="00E653F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A28" w:rsidTr="003E5A28">
        <w:trPr>
          <w:trHeight w:val="152"/>
        </w:trPr>
        <w:tc>
          <w:tcPr>
            <w:tcW w:w="2572" w:type="dxa"/>
            <w:vMerge w:val="restart"/>
          </w:tcPr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28" w:rsidRDefault="003E5A28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A28" w:rsidTr="003E5A28">
        <w:trPr>
          <w:trHeight w:val="152"/>
        </w:trPr>
        <w:tc>
          <w:tcPr>
            <w:tcW w:w="2572" w:type="dxa"/>
            <w:vMerge/>
          </w:tcPr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A28" w:rsidTr="003E5A28">
        <w:trPr>
          <w:trHeight w:val="152"/>
        </w:trPr>
        <w:tc>
          <w:tcPr>
            <w:tcW w:w="2572" w:type="dxa"/>
            <w:vMerge/>
          </w:tcPr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A28" w:rsidTr="003E5A28">
        <w:trPr>
          <w:trHeight w:val="152"/>
        </w:trPr>
        <w:tc>
          <w:tcPr>
            <w:tcW w:w="2572" w:type="dxa"/>
            <w:vMerge/>
          </w:tcPr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Вішалка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A28" w:rsidTr="003E5A28">
        <w:trPr>
          <w:trHeight w:val="152"/>
        </w:trPr>
        <w:tc>
          <w:tcPr>
            <w:tcW w:w="2572" w:type="dxa"/>
            <w:vMerge/>
          </w:tcPr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Стінка меблева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A28" w:rsidTr="003E5A28">
        <w:trPr>
          <w:trHeight w:val="152"/>
        </w:trPr>
        <w:tc>
          <w:tcPr>
            <w:tcW w:w="2572" w:type="dxa"/>
            <w:vMerge/>
          </w:tcPr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класного куточка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3E5A28" w:rsidRPr="00926CE6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3E5A28" w:rsidRPr="00926CE6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E5A28" w:rsidRPr="00926CE6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A28" w:rsidTr="003E5A28">
        <w:trPr>
          <w:trHeight w:val="152"/>
        </w:trPr>
        <w:tc>
          <w:tcPr>
            <w:tcW w:w="2572" w:type="dxa"/>
            <w:vMerge/>
          </w:tcPr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3E5A28" w:rsidRPr="00926CE6" w:rsidRDefault="003E5A28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A28" w:rsidTr="003E5A28">
        <w:trPr>
          <w:trHeight w:val="152"/>
        </w:trPr>
        <w:tc>
          <w:tcPr>
            <w:tcW w:w="2572" w:type="dxa"/>
            <w:vMerge/>
          </w:tcPr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3E5A28" w:rsidRPr="00926CE6" w:rsidRDefault="003E5A28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зор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A28" w:rsidTr="003E5A28">
        <w:trPr>
          <w:trHeight w:val="152"/>
        </w:trPr>
        <w:tc>
          <w:tcPr>
            <w:tcW w:w="2572" w:type="dxa"/>
            <w:vMerge/>
          </w:tcPr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Полиця для книжок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A28" w:rsidTr="003E5A28">
        <w:trPr>
          <w:trHeight w:val="152"/>
        </w:trPr>
        <w:tc>
          <w:tcPr>
            <w:tcW w:w="2572" w:type="dxa"/>
            <w:vMerge/>
          </w:tcPr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Магнітофон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A28" w:rsidTr="003E5A28">
        <w:trPr>
          <w:trHeight w:val="280"/>
        </w:trPr>
        <w:tc>
          <w:tcPr>
            <w:tcW w:w="2572" w:type="dxa"/>
            <w:vMerge/>
          </w:tcPr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E5A28" w:rsidRDefault="003E5A28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Стілець офісний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A28" w:rsidTr="00ED78EB">
        <w:trPr>
          <w:trHeight w:val="36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E5A28" w:rsidRDefault="003E5A28" w:rsidP="003E5A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двотумбовий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A28" w:rsidTr="00ED78EB">
        <w:trPr>
          <w:trHeight w:val="360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28" w:rsidRDefault="003E5A28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13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3E5A28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5A28" w:rsidTr="003E5A28">
        <w:trPr>
          <w:trHeight w:val="360"/>
        </w:trPr>
        <w:tc>
          <w:tcPr>
            <w:tcW w:w="2572" w:type="dxa"/>
            <w:vMerge/>
          </w:tcPr>
          <w:p w:rsidR="003E5A28" w:rsidRDefault="003E5A2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E5A28" w:rsidRDefault="003E5A28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8EB" w:rsidTr="003E5A28">
        <w:trPr>
          <w:trHeight w:val="360"/>
        </w:trPr>
        <w:tc>
          <w:tcPr>
            <w:tcW w:w="2572" w:type="dxa"/>
            <w:vMerge/>
          </w:tcPr>
          <w:p w:rsidR="00ED78EB" w:rsidRDefault="00ED78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Стілець офісний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8EB" w:rsidTr="003E5A28">
        <w:trPr>
          <w:trHeight w:val="360"/>
        </w:trPr>
        <w:tc>
          <w:tcPr>
            <w:tcW w:w="2572" w:type="dxa"/>
            <w:vMerge/>
          </w:tcPr>
          <w:p w:rsidR="00ED78EB" w:rsidRDefault="00ED78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Вішалка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8EB" w:rsidTr="003E5A28">
        <w:trPr>
          <w:trHeight w:val="360"/>
        </w:trPr>
        <w:tc>
          <w:tcPr>
            <w:tcW w:w="2572" w:type="dxa"/>
            <w:vMerge/>
          </w:tcPr>
          <w:p w:rsidR="00ED78EB" w:rsidRDefault="00ED78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Стінка меблева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8EB" w:rsidTr="003E5A28">
        <w:trPr>
          <w:trHeight w:val="360"/>
        </w:trPr>
        <w:tc>
          <w:tcPr>
            <w:tcW w:w="2572" w:type="dxa"/>
            <w:vMerge/>
          </w:tcPr>
          <w:p w:rsidR="00ED78EB" w:rsidRDefault="00ED78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 книжкова кутова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D78EB" w:rsidRPr="00926CE6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D78EB" w:rsidRPr="00926CE6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D78EB" w:rsidRPr="00926CE6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8EB" w:rsidTr="003E5A28">
        <w:trPr>
          <w:trHeight w:val="360"/>
        </w:trPr>
        <w:tc>
          <w:tcPr>
            <w:tcW w:w="2572" w:type="dxa"/>
            <w:vMerge/>
          </w:tcPr>
          <w:p w:rsidR="00ED78EB" w:rsidRDefault="00ED78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D78EB" w:rsidRPr="00926CE6" w:rsidRDefault="00ED78EB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8EB" w:rsidTr="003E5A28">
        <w:trPr>
          <w:trHeight w:val="360"/>
        </w:trPr>
        <w:tc>
          <w:tcPr>
            <w:tcW w:w="2572" w:type="dxa"/>
            <w:vMerge/>
          </w:tcPr>
          <w:p w:rsidR="00ED78EB" w:rsidRDefault="00ED78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D78EB" w:rsidRPr="00926CE6" w:rsidRDefault="00ED78EB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зор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8EB" w:rsidTr="003E5A28">
        <w:trPr>
          <w:trHeight w:val="360"/>
        </w:trPr>
        <w:tc>
          <w:tcPr>
            <w:tcW w:w="2572" w:type="dxa"/>
            <w:vMerge/>
          </w:tcPr>
          <w:p w:rsidR="00ED78EB" w:rsidRDefault="00ED78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Таблиці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8EB" w:rsidTr="00ED78EB">
        <w:trPr>
          <w:trHeight w:val="36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ED78EB" w:rsidRDefault="00ED78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двотумбовий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D78EB" w:rsidRDefault="00ED78EB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A85" w:rsidTr="00ED78EB">
        <w:trPr>
          <w:trHeight w:val="360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5" w:rsidRDefault="00DE7A8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14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A85" w:rsidTr="003E5A28">
        <w:trPr>
          <w:trHeight w:val="360"/>
        </w:trPr>
        <w:tc>
          <w:tcPr>
            <w:tcW w:w="2572" w:type="dxa"/>
            <w:vMerge/>
          </w:tcPr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A85" w:rsidTr="003E5A28">
        <w:trPr>
          <w:trHeight w:val="360"/>
        </w:trPr>
        <w:tc>
          <w:tcPr>
            <w:tcW w:w="2572" w:type="dxa"/>
            <w:vMerge/>
          </w:tcPr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Стілець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A85" w:rsidTr="003E5A28">
        <w:trPr>
          <w:trHeight w:val="360"/>
        </w:trPr>
        <w:tc>
          <w:tcPr>
            <w:tcW w:w="2572" w:type="dxa"/>
            <w:vMerge/>
          </w:tcPr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Вішалка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A85" w:rsidTr="003E5A28">
        <w:trPr>
          <w:trHeight w:val="360"/>
        </w:trPr>
        <w:tc>
          <w:tcPr>
            <w:tcW w:w="2572" w:type="dxa"/>
            <w:vMerge/>
          </w:tcPr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Стінка меблева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A85" w:rsidTr="003E5A28">
        <w:trPr>
          <w:trHeight w:val="360"/>
        </w:trPr>
        <w:tc>
          <w:tcPr>
            <w:tcW w:w="2572" w:type="dxa"/>
            <w:vMerge/>
          </w:tcPr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Шафа книжкова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E7A85" w:rsidRPr="00926CE6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E7A85" w:rsidRPr="00926CE6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E7A85" w:rsidRPr="00926CE6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A85" w:rsidTr="003E5A28">
        <w:trPr>
          <w:trHeight w:val="360"/>
        </w:trPr>
        <w:tc>
          <w:tcPr>
            <w:tcW w:w="2572" w:type="dxa"/>
            <w:vMerge/>
          </w:tcPr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E7A85" w:rsidRPr="00DE7A85" w:rsidRDefault="00DE7A8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A85" w:rsidTr="003E5A28">
        <w:trPr>
          <w:trHeight w:val="360"/>
        </w:trPr>
        <w:tc>
          <w:tcPr>
            <w:tcW w:w="2572" w:type="dxa"/>
            <w:vMerge/>
          </w:tcPr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E7A85" w:rsidRPr="00926CE6" w:rsidRDefault="00DE7A8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зор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A85" w:rsidTr="003E5A28">
        <w:trPr>
          <w:trHeight w:val="360"/>
        </w:trPr>
        <w:tc>
          <w:tcPr>
            <w:tcW w:w="2572" w:type="dxa"/>
            <w:vMerge/>
          </w:tcPr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таблиць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A85" w:rsidTr="00ED78EB">
        <w:trPr>
          <w:trHeight w:val="300"/>
        </w:trPr>
        <w:tc>
          <w:tcPr>
            <w:tcW w:w="2572" w:type="dxa"/>
            <w:vMerge/>
          </w:tcPr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A85" w:rsidTr="00ED78EB">
        <w:trPr>
          <w:trHeight w:val="230"/>
        </w:trPr>
        <w:tc>
          <w:tcPr>
            <w:tcW w:w="2572" w:type="dxa"/>
            <w:vMerge/>
          </w:tcPr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Полиця для взуття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A85" w:rsidTr="00DE7A85">
        <w:trPr>
          <w:trHeight w:val="294"/>
        </w:trPr>
        <w:tc>
          <w:tcPr>
            <w:tcW w:w="2572" w:type="dxa"/>
            <w:vMerge/>
          </w:tcPr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Вішалка настінна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A85" w:rsidTr="00DE7A85">
        <w:trPr>
          <w:trHeight w:val="340"/>
        </w:trPr>
        <w:tc>
          <w:tcPr>
            <w:tcW w:w="2572" w:type="dxa"/>
            <w:vMerge/>
          </w:tcPr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A85" w:rsidTr="00DE7A85">
        <w:trPr>
          <w:trHeight w:val="340"/>
        </w:trPr>
        <w:tc>
          <w:tcPr>
            <w:tcW w:w="2572" w:type="dxa"/>
            <w:vMerge/>
          </w:tcPr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Навчально-наочні посібники (комплект)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7A85" w:rsidRDefault="00DE7A85" w:rsidP="00ED78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A85" w:rsidTr="00DE7A85">
        <w:trPr>
          <w:trHeight w:val="340"/>
        </w:trPr>
        <w:tc>
          <w:tcPr>
            <w:tcW w:w="2572" w:type="dxa"/>
            <w:vMerge w:val="restart"/>
          </w:tcPr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A85" w:rsidRDefault="00DE7A8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15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E7A85" w:rsidRDefault="00DE7A85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E7A85" w:rsidRDefault="00DE7A8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E7A85" w:rsidRDefault="00DE7A8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E7A85" w:rsidRDefault="00DE7A8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A85" w:rsidTr="00DE7A85">
        <w:trPr>
          <w:trHeight w:val="340"/>
        </w:trPr>
        <w:tc>
          <w:tcPr>
            <w:tcW w:w="2572" w:type="dxa"/>
            <w:vMerge/>
          </w:tcPr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E7A85" w:rsidRDefault="00DE7A85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E7A85" w:rsidRDefault="00DE7A8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E7A85" w:rsidRDefault="00DE7A8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E7A85" w:rsidRDefault="00DE7A8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A85" w:rsidTr="00DE7A85">
        <w:trPr>
          <w:trHeight w:val="340"/>
        </w:trPr>
        <w:tc>
          <w:tcPr>
            <w:tcW w:w="2572" w:type="dxa"/>
            <w:vMerge/>
          </w:tcPr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E7A85" w:rsidRDefault="00BF43DE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офісний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E7A85" w:rsidRDefault="00BF43DE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E7A85" w:rsidRDefault="00BF43DE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E7A85" w:rsidRDefault="00BF43DE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A85" w:rsidTr="00DE7A85">
        <w:trPr>
          <w:trHeight w:val="340"/>
        </w:trPr>
        <w:tc>
          <w:tcPr>
            <w:tcW w:w="2572" w:type="dxa"/>
            <w:vMerge/>
          </w:tcPr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E7A85" w:rsidRDefault="00DE7A85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Вішалка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E7A85" w:rsidRDefault="00DE7A8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E7A85" w:rsidRDefault="00DE7A8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E7A85" w:rsidRDefault="00DE7A8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7A85" w:rsidTr="00DE7A85">
        <w:trPr>
          <w:trHeight w:val="340"/>
        </w:trPr>
        <w:tc>
          <w:tcPr>
            <w:tcW w:w="2572" w:type="dxa"/>
            <w:vMerge/>
          </w:tcPr>
          <w:p w:rsidR="00DE7A85" w:rsidRDefault="00DE7A8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E7A85" w:rsidRDefault="00DE7A85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Стінка меблева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E7A85" w:rsidRDefault="00DE7A8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E7A85" w:rsidRDefault="00DE7A8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E7A85" w:rsidRDefault="00DE7A8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3DE" w:rsidTr="00DE7A85">
        <w:trPr>
          <w:trHeight w:val="340"/>
        </w:trPr>
        <w:tc>
          <w:tcPr>
            <w:tcW w:w="2572" w:type="dxa"/>
            <w:vMerge/>
          </w:tcPr>
          <w:p w:rsidR="00BF43DE" w:rsidRDefault="00BF43DE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BF43DE" w:rsidRPr="00DE7A85" w:rsidRDefault="00BF43DE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BF43DE" w:rsidRDefault="00BF43DE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F43DE" w:rsidRDefault="00BF43DE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BF43DE" w:rsidRDefault="00BF43DE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3DE" w:rsidTr="00DE7A85">
        <w:trPr>
          <w:trHeight w:val="340"/>
        </w:trPr>
        <w:tc>
          <w:tcPr>
            <w:tcW w:w="2572" w:type="dxa"/>
            <w:vMerge/>
          </w:tcPr>
          <w:p w:rsidR="00BF43DE" w:rsidRDefault="00BF43DE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BF43DE" w:rsidRPr="00926CE6" w:rsidRDefault="00BF43DE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зор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BF43DE" w:rsidRDefault="00BF43DE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F43DE" w:rsidRDefault="00BF43DE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BF43DE" w:rsidRDefault="00BF43DE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3DE" w:rsidTr="00DE7A85">
        <w:trPr>
          <w:trHeight w:val="340"/>
        </w:trPr>
        <w:tc>
          <w:tcPr>
            <w:tcW w:w="2572" w:type="dxa"/>
            <w:vMerge w:val="restart"/>
          </w:tcPr>
          <w:p w:rsidR="00BF43DE" w:rsidRDefault="00BF43DE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BF43DE" w:rsidRDefault="00BF43DE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BF43DE" w:rsidRDefault="00BF43DE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F43DE" w:rsidRDefault="00BF43DE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BF43DE" w:rsidRDefault="00BF43DE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3DE" w:rsidTr="00BF43DE">
        <w:trPr>
          <w:trHeight w:val="34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BF43DE" w:rsidRDefault="00BF43DE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BF43DE" w:rsidRDefault="00BF43DE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Вішалка настінна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BF43DE" w:rsidRDefault="00BF43DE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BF43DE" w:rsidRDefault="00BF43DE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BF43DE" w:rsidRDefault="00BF43DE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BF43DE">
        <w:trPr>
          <w:trHeight w:val="340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C7" w:rsidRDefault="00F328C7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16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F328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4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4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офісний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4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Вішалка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4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Стінка меблева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4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Pr="00DE7A85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4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Pr="00926CE6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зор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4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F328C7">
        <w:trPr>
          <w:trHeight w:val="284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Вішалка настінна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F328C7">
        <w:trPr>
          <w:trHeight w:val="35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напівм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P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P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P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328C7" w:rsidTr="00DE7A85">
        <w:trPr>
          <w:trHeight w:val="350"/>
        </w:trPr>
        <w:tc>
          <w:tcPr>
            <w:tcW w:w="2572" w:type="dxa"/>
            <w:vMerge w:val="restart"/>
          </w:tcPr>
          <w:p w:rsidR="00711366" w:rsidRDefault="00711366" w:rsidP="00F328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66" w:rsidRDefault="00711366" w:rsidP="00F328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66" w:rsidRDefault="00711366" w:rsidP="00F328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66" w:rsidRDefault="00711366" w:rsidP="00F328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C7" w:rsidRPr="00F328C7" w:rsidRDefault="00F328C7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5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5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офісний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5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Вішалка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5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Стінка меблева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5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Pr="00DE7A85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5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Pr="00926CE6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зор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5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5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Вішалка настінна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F328C7">
        <w:trPr>
          <w:trHeight w:val="264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напівм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P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P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P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328C7" w:rsidTr="00F328C7">
        <w:trPr>
          <w:trHeight w:val="274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Лавка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P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P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P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F328C7">
        <w:trPr>
          <w:trHeight w:val="36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711366">
        <w:trPr>
          <w:trHeight w:val="36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Полиця книжкова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711366">
        <w:trPr>
          <w:trHeight w:val="360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C7" w:rsidRPr="00F328C7" w:rsidRDefault="00F328C7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18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6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6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офісний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6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Вішалка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6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Стінка меблева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6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Pr="00DE7A85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6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Pr="00926CE6" w:rsidRDefault="00F328C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зор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F328C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28C7" w:rsidTr="00DE7A85">
        <w:trPr>
          <w:trHeight w:val="360"/>
        </w:trPr>
        <w:tc>
          <w:tcPr>
            <w:tcW w:w="2572" w:type="dxa"/>
            <w:vMerge/>
          </w:tcPr>
          <w:p w:rsidR="00F328C7" w:rsidRDefault="00F328C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28C7" w:rsidRDefault="00A703BA" w:rsidP="00F328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28C7" w:rsidRDefault="00A703BA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28C7" w:rsidRDefault="00A703BA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28C7" w:rsidRDefault="00A703BA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DE7A85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711366">
        <w:trPr>
          <w:trHeight w:val="36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Полиця книжкова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711366">
        <w:trPr>
          <w:trHeight w:val="360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366" w:rsidRDefault="00711366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19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7113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DE7A85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DE7A85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офісний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DE7A85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Вішалка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DE7A85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Стінка меблева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DE7A85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Pr="00DE7A85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DE7A85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Pr="00926CE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зор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42F1D" w:rsidRDefault="00C42F1D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75A" w:rsidTr="0052475A">
        <w:trPr>
          <w:trHeight w:val="360"/>
        </w:trPr>
        <w:tc>
          <w:tcPr>
            <w:tcW w:w="2572" w:type="dxa"/>
            <w:vMerge/>
          </w:tcPr>
          <w:p w:rsidR="0052475A" w:rsidRDefault="0052475A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52475A" w:rsidRDefault="0052475A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52475A" w:rsidRDefault="0052475A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52475A" w:rsidRDefault="0052475A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2475A" w:rsidRDefault="0052475A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52475A">
        <w:trPr>
          <w:trHeight w:val="360"/>
        </w:trPr>
        <w:tc>
          <w:tcPr>
            <w:tcW w:w="2572" w:type="dxa"/>
            <w:vMerge/>
          </w:tcPr>
          <w:p w:rsidR="0052475A" w:rsidRDefault="0052475A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52475A" w:rsidRDefault="0052475A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Полиця для взуття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52475A" w:rsidRDefault="0052475A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52475A" w:rsidRDefault="0052475A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66" w:rsidTr="00711366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Лавка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52475A">
        <w:trPr>
          <w:trHeight w:val="360"/>
        </w:trPr>
        <w:tc>
          <w:tcPr>
            <w:tcW w:w="2572" w:type="dxa"/>
            <w:vMerge w:val="restart"/>
            <w:tcBorders>
              <w:top w:val="nil"/>
            </w:tcBorders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52475A">
        <w:trPr>
          <w:trHeight w:val="360"/>
        </w:trPr>
        <w:tc>
          <w:tcPr>
            <w:tcW w:w="2572" w:type="dxa"/>
            <w:vMerge/>
            <w:tcBorders>
              <w:top w:val="nil"/>
              <w:bottom w:val="single" w:sz="4" w:space="0" w:color="auto"/>
            </w:tcBorders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Стілець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напівм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711366" w:rsidRP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11366" w:rsidRP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711366" w:rsidRP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11366" w:rsidTr="00711366">
        <w:trPr>
          <w:trHeight w:val="360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1366" w:rsidRPr="00711366" w:rsidRDefault="00711366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DE7A85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DE7A85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офісний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DE7A85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Вішалка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DE7A85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Стінка меблева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DE7A85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P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P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P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P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11366" w:rsidTr="00DE7A85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Pr="00926CE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зор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DE7A85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DE7A85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Полиця для взуття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711366">
        <w:trPr>
          <w:trHeight w:val="36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711366">
        <w:trPr>
          <w:trHeight w:val="360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1366" w:rsidRPr="00711366" w:rsidRDefault="00711366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початков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Pr="00926CE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зор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2C0477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2C0477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Полиця для взуття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711366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2C0477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Pr="00926CE6" w:rsidRDefault="00EB6165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Полиця книжкова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2C0477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EB6165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 кутова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2C0477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EB6165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двотумбовий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2C0477">
        <w:trPr>
          <w:trHeight w:val="360"/>
        </w:trPr>
        <w:tc>
          <w:tcPr>
            <w:tcW w:w="2572" w:type="dxa"/>
            <w:vMerge/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Pr="00926CE6" w:rsidRDefault="00EB6165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Стілець напівм’який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1366" w:rsidTr="00711366">
        <w:trPr>
          <w:trHeight w:val="36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711366" w:rsidRDefault="0071136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711366" w:rsidRDefault="00EB6165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        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11366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11366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11366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711366">
        <w:trPr>
          <w:trHeight w:val="360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Комп’ютерний кабінет № 20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2C0477" w:rsidRPr="00926CE6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зор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36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32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Полиця для взуття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42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Крісло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8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 книжкова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23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Полиця книжкова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9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274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комп’ютерний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9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 учнівські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294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8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Комп’ютер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5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32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Мультимедійний комплект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314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Інтерактивна дошка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50"/>
        </w:trPr>
        <w:tc>
          <w:tcPr>
            <w:tcW w:w="2572" w:type="dxa"/>
            <w:vMerge w:val="restart"/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Комп’ютерний кабінет № 34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Інтерактивна дошка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5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5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Полиця для взуття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5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Крісло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5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5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5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Стільці офісні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5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комп’ютерний </w:t>
            </w:r>
          </w:p>
          <w:p w:rsidR="00C42F1D" w:rsidRDefault="00C42F1D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5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 учнівські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5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Відеомагнітофон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5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Комп’ютер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5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50"/>
        </w:trPr>
        <w:tc>
          <w:tcPr>
            <w:tcW w:w="2572" w:type="dxa"/>
            <w:vMerge w:val="restart"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Мультимедійний комплект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5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Журнальний столик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0477" w:rsidTr="002C0477">
        <w:trPr>
          <w:trHeight w:val="150"/>
        </w:trPr>
        <w:tc>
          <w:tcPr>
            <w:tcW w:w="2572" w:type="dxa"/>
            <w:vMerge/>
          </w:tcPr>
          <w:p w:rsidR="002C0477" w:rsidRDefault="002C0477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C0477" w:rsidRDefault="002C0477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2C0477">
        <w:trPr>
          <w:trHeight w:val="150"/>
        </w:trPr>
        <w:tc>
          <w:tcPr>
            <w:tcW w:w="2572" w:type="dxa"/>
            <w:vMerge w:val="restart"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Комп’ютерний кабінет № 32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B6165" w:rsidRPr="00926CE6" w:rsidRDefault="00EB6165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зор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2C0477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2C0477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Полиця для взуття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2C0477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B6165" w:rsidRPr="00926CE6" w:rsidRDefault="00EB6165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2C0477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2C0477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Столи комп’ютерні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2C0477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B6165" w:rsidRPr="00926CE6" w:rsidRDefault="00EB6165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Полиця для взуття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EB6165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Стілець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EB6165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Стілець напівм’який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EB6165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2C04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Мультимедійний комплект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2C0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2C0477">
        <w:trPr>
          <w:trHeight w:val="150"/>
        </w:trPr>
        <w:tc>
          <w:tcPr>
            <w:tcW w:w="2572" w:type="dxa"/>
            <w:vMerge w:val="restart"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обслуговуючої праці № 25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B6165" w:rsidRPr="00926CE6" w:rsidRDefault="00EB6165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 меблева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2C0477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2C0477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Манекен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2C0477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B6165" w:rsidRPr="00926CE6" w:rsidRDefault="00EB6165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Праска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2C0477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Дошка прасувальна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2C0477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B6165" w:rsidRDefault="00EB6165" w:rsidP="00EB61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Столи учнівські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2C0477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B6165" w:rsidRPr="00926CE6" w:rsidRDefault="00EB6165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Сейф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2C0477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Швейні машини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2C0477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Стілець напівм’який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EB6165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Оверлок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EB6165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 для розкрою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EB6165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 "Дніпро"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EB6165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Мікрохвильова піч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EB6165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Кухонний комбайн "Мрія"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EB6165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Електричні плити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EB6165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EB6165">
        <w:trPr>
          <w:trHeight w:val="15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столовий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EB6165">
        <w:trPr>
          <w:trHeight w:val="150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іноземної мови № 25а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B6165" w:rsidRPr="00926CE6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B6165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165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B6165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1B33F6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B6165" w:rsidRDefault="00EB6165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6165" w:rsidTr="001B33F6">
        <w:trPr>
          <w:trHeight w:val="150"/>
        </w:trPr>
        <w:tc>
          <w:tcPr>
            <w:tcW w:w="2572" w:type="dxa"/>
            <w:vMerge/>
          </w:tcPr>
          <w:p w:rsidR="00EB6165" w:rsidRDefault="00EB6165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B6165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 учнівські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B6165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B6165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B6165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1B33F6">
        <w:trPr>
          <w:trHeight w:val="150"/>
        </w:trPr>
        <w:tc>
          <w:tcPr>
            <w:tcW w:w="2572" w:type="dxa"/>
            <w:vMerge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Стілець напівм’який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1B33F6">
        <w:trPr>
          <w:trHeight w:val="150"/>
        </w:trPr>
        <w:tc>
          <w:tcPr>
            <w:tcW w:w="2572" w:type="dxa"/>
            <w:vMerge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Вішалка стояча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1B33F6">
        <w:trPr>
          <w:trHeight w:val="150"/>
        </w:trPr>
        <w:tc>
          <w:tcPr>
            <w:tcW w:w="2572" w:type="dxa"/>
            <w:vMerge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Дзеркало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1B33F6">
        <w:trPr>
          <w:trHeight w:val="150"/>
        </w:trPr>
        <w:tc>
          <w:tcPr>
            <w:tcW w:w="2572" w:type="dxa"/>
            <w:vMerge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67E8" w:rsidRPr="00926CE6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 для книжок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F367E8">
        <w:trPr>
          <w:trHeight w:val="15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1B33F6">
        <w:trPr>
          <w:trHeight w:val="244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іноземної мови № 43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 учнівські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F367E8">
        <w:trPr>
          <w:trHeight w:val="210"/>
        </w:trPr>
        <w:tc>
          <w:tcPr>
            <w:tcW w:w="2572" w:type="dxa"/>
            <w:vMerge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F367E8">
        <w:trPr>
          <w:trHeight w:val="170"/>
        </w:trPr>
        <w:tc>
          <w:tcPr>
            <w:tcW w:w="2572" w:type="dxa"/>
            <w:vMerge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F367E8">
        <w:trPr>
          <w:trHeight w:val="220"/>
        </w:trPr>
        <w:tc>
          <w:tcPr>
            <w:tcW w:w="2572" w:type="dxa"/>
            <w:vMerge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двотумбовий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F367E8">
        <w:trPr>
          <w:trHeight w:val="170"/>
        </w:trPr>
        <w:tc>
          <w:tcPr>
            <w:tcW w:w="2572" w:type="dxa"/>
            <w:vMerge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 меблева (18-секційна)</w:t>
            </w:r>
          </w:p>
          <w:p w:rsidR="00C42F1D" w:rsidRDefault="00C42F1D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F367E8">
        <w:trPr>
          <w:trHeight w:val="19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71B6C" w:rsidRDefault="00F367E8" w:rsidP="00C42F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F367E8">
        <w:trPr>
          <w:trHeight w:val="122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іноземної мови № 51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 учнівські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1B33F6">
        <w:trPr>
          <w:trHeight w:val="122"/>
        </w:trPr>
        <w:tc>
          <w:tcPr>
            <w:tcW w:w="2572" w:type="dxa"/>
            <w:vMerge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67E8" w:rsidRDefault="00F367E8" w:rsidP="00F367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1B33F6">
        <w:trPr>
          <w:trHeight w:val="122"/>
        </w:trPr>
        <w:tc>
          <w:tcPr>
            <w:tcW w:w="2572" w:type="dxa"/>
            <w:vMerge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1B33F6">
        <w:trPr>
          <w:trHeight w:val="122"/>
        </w:trPr>
        <w:tc>
          <w:tcPr>
            <w:tcW w:w="2572" w:type="dxa"/>
            <w:vMerge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F367E8">
        <w:trPr>
          <w:trHeight w:val="122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67E8" w:rsidRDefault="00F367E8" w:rsidP="00F367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Шафа меблева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F367E8">
        <w:trPr>
          <w:trHeight w:val="122"/>
        </w:trPr>
        <w:tc>
          <w:tcPr>
            <w:tcW w:w="2572" w:type="dxa"/>
            <w:vMerge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F367E8">
        <w:trPr>
          <w:trHeight w:val="184"/>
        </w:trPr>
        <w:tc>
          <w:tcPr>
            <w:tcW w:w="2572" w:type="dxa"/>
            <w:vMerge w:val="restart"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7E8" w:rsidRDefault="00F367E8" w:rsidP="00F367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іноземної мови № 55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F367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F367E8">
        <w:trPr>
          <w:trHeight w:val="210"/>
        </w:trPr>
        <w:tc>
          <w:tcPr>
            <w:tcW w:w="2572" w:type="dxa"/>
            <w:vMerge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P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книжкова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F367E8">
        <w:trPr>
          <w:trHeight w:val="180"/>
        </w:trPr>
        <w:tc>
          <w:tcPr>
            <w:tcW w:w="2572" w:type="dxa"/>
            <w:vMerge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F367E8">
        <w:trPr>
          <w:trHeight w:val="170"/>
        </w:trPr>
        <w:tc>
          <w:tcPr>
            <w:tcW w:w="2572" w:type="dxa"/>
            <w:vMerge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F367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ютерний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1B33F6">
        <w:trPr>
          <w:trHeight w:val="142"/>
        </w:trPr>
        <w:tc>
          <w:tcPr>
            <w:tcW w:w="2572" w:type="dxa"/>
            <w:vMerge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Шафа меблева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F367E8">
        <w:trPr>
          <w:trHeight w:val="274"/>
        </w:trPr>
        <w:tc>
          <w:tcPr>
            <w:tcW w:w="2572" w:type="dxa"/>
            <w:vMerge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F367E8">
        <w:trPr>
          <w:trHeight w:val="360"/>
        </w:trPr>
        <w:tc>
          <w:tcPr>
            <w:tcW w:w="2572" w:type="dxa"/>
            <w:vMerge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67E8" w:rsidTr="00F367E8">
        <w:trPr>
          <w:trHeight w:val="360"/>
        </w:trPr>
        <w:tc>
          <w:tcPr>
            <w:tcW w:w="2572" w:type="dxa"/>
            <w:vMerge/>
          </w:tcPr>
          <w:p w:rsidR="00F367E8" w:rsidRDefault="00F367E8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Наочні стенди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367E8" w:rsidRDefault="00F367E8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 w:val="restart"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іноземної мови № 58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Pr="00F367E8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книжкова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Шафа меблева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Наочні стенди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Стілець напівм’який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учнівський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української мови № 28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Стілець учнівський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Pr="00F367E8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книжкова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Шафа меблева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Вішалка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учнівський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української мови № 45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Pr="00F367E8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книжкова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ютерний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 меблева (б/к)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1B33F6" w:rsidRP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Стілець напівм’який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Комп’ютер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71B6C" w:rsidRDefault="001B33F6" w:rsidP="00C42F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33F6" w:rsidTr="001B33F6">
        <w:trPr>
          <w:trHeight w:val="360"/>
        </w:trPr>
        <w:tc>
          <w:tcPr>
            <w:tcW w:w="2572" w:type="dxa"/>
            <w:vMerge/>
          </w:tcPr>
          <w:p w:rsidR="001B33F6" w:rsidRDefault="001B33F6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Відеомагнітофон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1B33F6" w:rsidRDefault="001B33F6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1B33F6">
        <w:trPr>
          <w:trHeight w:val="360"/>
        </w:trPr>
        <w:tc>
          <w:tcPr>
            <w:tcW w:w="2572" w:type="dxa"/>
            <w:vMerge w:val="restart"/>
          </w:tcPr>
          <w:p w:rsidR="00C42F1D" w:rsidRDefault="00C42F1D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української мови № 52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 учнівські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1B33F6">
        <w:trPr>
          <w:trHeight w:val="360"/>
        </w:trPr>
        <w:tc>
          <w:tcPr>
            <w:tcW w:w="2572" w:type="dxa"/>
            <w:vMerge/>
          </w:tcPr>
          <w:p w:rsidR="00C42F1D" w:rsidRDefault="00C42F1D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Pr="00F367E8" w:rsidRDefault="00C42F1D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книжкова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1B33F6">
        <w:trPr>
          <w:trHeight w:val="360"/>
        </w:trPr>
        <w:tc>
          <w:tcPr>
            <w:tcW w:w="2572" w:type="dxa"/>
            <w:vMerge/>
          </w:tcPr>
          <w:p w:rsidR="00C42F1D" w:rsidRDefault="00C42F1D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1B33F6">
        <w:trPr>
          <w:trHeight w:val="360"/>
        </w:trPr>
        <w:tc>
          <w:tcPr>
            <w:tcW w:w="2572" w:type="dxa"/>
            <w:vMerge/>
          </w:tcPr>
          <w:p w:rsidR="00C42F1D" w:rsidRDefault="00C42F1D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1B33F6">
        <w:trPr>
          <w:trHeight w:val="360"/>
        </w:trPr>
        <w:tc>
          <w:tcPr>
            <w:tcW w:w="2572" w:type="dxa"/>
            <w:vMerge/>
          </w:tcPr>
          <w:p w:rsidR="00C42F1D" w:rsidRDefault="00C42F1D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Шафа меблева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1B33F6">
        <w:trPr>
          <w:trHeight w:val="360"/>
        </w:trPr>
        <w:tc>
          <w:tcPr>
            <w:tcW w:w="2572" w:type="dxa"/>
            <w:vMerge/>
          </w:tcPr>
          <w:p w:rsidR="00C42F1D" w:rsidRDefault="00C42F1D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1B33F6">
        <w:trPr>
          <w:trHeight w:val="360"/>
        </w:trPr>
        <w:tc>
          <w:tcPr>
            <w:tcW w:w="2572" w:type="dxa"/>
            <w:vMerge/>
          </w:tcPr>
          <w:p w:rsidR="00C42F1D" w:rsidRDefault="00C42F1D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1B33F6">
        <w:trPr>
          <w:trHeight w:val="360"/>
        </w:trPr>
        <w:tc>
          <w:tcPr>
            <w:tcW w:w="2572" w:type="dxa"/>
            <w:vMerge/>
          </w:tcPr>
          <w:p w:rsidR="00C42F1D" w:rsidRDefault="00C42F1D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Pr="001B33F6" w:rsidRDefault="00C42F1D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1B33F6">
        <w:trPr>
          <w:trHeight w:val="360"/>
        </w:trPr>
        <w:tc>
          <w:tcPr>
            <w:tcW w:w="2572" w:type="dxa"/>
            <w:vMerge/>
          </w:tcPr>
          <w:p w:rsidR="00C42F1D" w:rsidRDefault="00C42F1D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Стільці офісні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1B33F6">
        <w:trPr>
          <w:trHeight w:val="360"/>
        </w:trPr>
        <w:tc>
          <w:tcPr>
            <w:tcW w:w="2572" w:type="dxa"/>
            <w:vMerge/>
          </w:tcPr>
          <w:p w:rsidR="00C42F1D" w:rsidRDefault="00C42F1D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Мультимедійний комплект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E05114">
        <w:trPr>
          <w:trHeight w:val="360"/>
        </w:trPr>
        <w:tc>
          <w:tcPr>
            <w:tcW w:w="2572" w:type="dxa"/>
            <w:vMerge/>
          </w:tcPr>
          <w:p w:rsidR="00C42F1D" w:rsidRDefault="00C42F1D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C42F1D" w:rsidRDefault="00C42F1D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Комп’ютер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E05114">
        <w:trPr>
          <w:trHeight w:val="360"/>
        </w:trPr>
        <w:tc>
          <w:tcPr>
            <w:tcW w:w="2572" w:type="dxa"/>
            <w:vMerge/>
          </w:tcPr>
          <w:p w:rsidR="00C42F1D" w:rsidRDefault="00C42F1D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C42F1D" w:rsidRDefault="00C42F1D" w:rsidP="001B33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Інтерактивна дошка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C42F1D" w:rsidRDefault="00C42F1D" w:rsidP="001B33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114" w:rsidTr="001B33F6">
        <w:trPr>
          <w:trHeight w:val="360"/>
        </w:trPr>
        <w:tc>
          <w:tcPr>
            <w:tcW w:w="2572" w:type="dxa"/>
            <w:vMerge w:val="restart"/>
          </w:tcPr>
          <w:p w:rsidR="00E05114" w:rsidRDefault="00E0511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14" w:rsidRDefault="00E05114" w:rsidP="00E051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зарубіжної літератури № 44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05114" w:rsidRDefault="00E05114" w:rsidP="00E051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114" w:rsidTr="001B33F6">
        <w:trPr>
          <w:trHeight w:val="360"/>
        </w:trPr>
        <w:tc>
          <w:tcPr>
            <w:tcW w:w="2572" w:type="dxa"/>
            <w:vMerge/>
          </w:tcPr>
          <w:p w:rsidR="00E05114" w:rsidRDefault="00E0511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05114" w:rsidRPr="00F367E8" w:rsidRDefault="00E0511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книжкова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114" w:rsidTr="001B33F6">
        <w:trPr>
          <w:trHeight w:val="360"/>
        </w:trPr>
        <w:tc>
          <w:tcPr>
            <w:tcW w:w="2572" w:type="dxa"/>
            <w:vMerge/>
          </w:tcPr>
          <w:p w:rsidR="00E05114" w:rsidRDefault="00E0511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114" w:rsidTr="001B33F6">
        <w:trPr>
          <w:trHeight w:val="360"/>
        </w:trPr>
        <w:tc>
          <w:tcPr>
            <w:tcW w:w="2572" w:type="dxa"/>
            <w:vMerge/>
          </w:tcPr>
          <w:p w:rsidR="00E05114" w:rsidRDefault="00E0511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двотумбовий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114" w:rsidTr="001B33F6">
        <w:trPr>
          <w:trHeight w:val="360"/>
        </w:trPr>
        <w:tc>
          <w:tcPr>
            <w:tcW w:w="2572" w:type="dxa"/>
            <w:vMerge/>
          </w:tcPr>
          <w:p w:rsidR="00E05114" w:rsidRDefault="00E0511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Шафа меблева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114" w:rsidTr="001B33F6">
        <w:trPr>
          <w:trHeight w:val="360"/>
        </w:trPr>
        <w:tc>
          <w:tcPr>
            <w:tcW w:w="2572" w:type="dxa"/>
            <w:vMerge/>
          </w:tcPr>
          <w:p w:rsidR="00E05114" w:rsidRDefault="00E0511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114" w:rsidTr="001B33F6">
        <w:trPr>
          <w:trHeight w:val="360"/>
        </w:trPr>
        <w:tc>
          <w:tcPr>
            <w:tcW w:w="2572" w:type="dxa"/>
            <w:vMerge/>
          </w:tcPr>
          <w:p w:rsidR="00E05114" w:rsidRDefault="00E0511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114" w:rsidTr="001B33F6">
        <w:trPr>
          <w:trHeight w:val="360"/>
        </w:trPr>
        <w:tc>
          <w:tcPr>
            <w:tcW w:w="2572" w:type="dxa"/>
            <w:vMerge/>
          </w:tcPr>
          <w:p w:rsidR="00E05114" w:rsidRDefault="00E0511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05114" w:rsidRPr="001B33F6" w:rsidRDefault="00E0511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114" w:rsidTr="00E05114">
        <w:trPr>
          <w:trHeight w:val="36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E05114" w:rsidRDefault="00E0511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114" w:rsidTr="00E05114">
        <w:trPr>
          <w:trHeight w:val="360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114" w:rsidRDefault="00E0511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зарубіжної літератури № 57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учнівський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05114" w:rsidRDefault="00E05114" w:rsidP="00E0511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114" w:rsidTr="001B33F6">
        <w:trPr>
          <w:trHeight w:val="360"/>
        </w:trPr>
        <w:tc>
          <w:tcPr>
            <w:tcW w:w="2572" w:type="dxa"/>
            <w:vMerge/>
          </w:tcPr>
          <w:p w:rsidR="00E05114" w:rsidRDefault="00E0511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05114" w:rsidRPr="00F367E8" w:rsidRDefault="00E0511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книжкова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114" w:rsidTr="001B33F6">
        <w:trPr>
          <w:trHeight w:val="360"/>
        </w:trPr>
        <w:tc>
          <w:tcPr>
            <w:tcW w:w="2572" w:type="dxa"/>
            <w:vMerge/>
          </w:tcPr>
          <w:p w:rsidR="00E05114" w:rsidRDefault="00E0511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114" w:rsidTr="001B33F6">
        <w:trPr>
          <w:trHeight w:val="360"/>
        </w:trPr>
        <w:tc>
          <w:tcPr>
            <w:tcW w:w="2572" w:type="dxa"/>
            <w:vMerge/>
          </w:tcPr>
          <w:p w:rsidR="00E05114" w:rsidRDefault="00E0511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05114" w:rsidRDefault="00E05114" w:rsidP="00E051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114" w:rsidTr="001B33F6">
        <w:trPr>
          <w:trHeight w:val="360"/>
        </w:trPr>
        <w:tc>
          <w:tcPr>
            <w:tcW w:w="2572" w:type="dxa"/>
            <w:vMerge/>
          </w:tcPr>
          <w:p w:rsidR="00E05114" w:rsidRDefault="00E0511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Шафа меблева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114" w:rsidTr="001B33F6">
        <w:trPr>
          <w:trHeight w:val="360"/>
        </w:trPr>
        <w:tc>
          <w:tcPr>
            <w:tcW w:w="2572" w:type="dxa"/>
            <w:vMerge/>
          </w:tcPr>
          <w:p w:rsidR="00E05114" w:rsidRDefault="00E0511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114" w:rsidTr="001B33F6">
        <w:trPr>
          <w:trHeight w:val="360"/>
        </w:trPr>
        <w:tc>
          <w:tcPr>
            <w:tcW w:w="2572" w:type="dxa"/>
            <w:vMerge/>
          </w:tcPr>
          <w:p w:rsidR="00E05114" w:rsidRDefault="00E0511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114" w:rsidTr="00E05114">
        <w:trPr>
          <w:trHeight w:val="360"/>
        </w:trPr>
        <w:tc>
          <w:tcPr>
            <w:tcW w:w="2572" w:type="dxa"/>
            <w:vMerge/>
          </w:tcPr>
          <w:p w:rsidR="00E05114" w:rsidRDefault="00E0511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E05114" w:rsidRPr="001B33F6" w:rsidRDefault="00E0511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114" w:rsidTr="00E05114">
        <w:trPr>
          <w:trHeight w:val="360"/>
        </w:trPr>
        <w:tc>
          <w:tcPr>
            <w:tcW w:w="2572" w:type="dxa"/>
            <w:vMerge/>
          </w:tcPr>
          <w:p w:rsidR="00E05114" w:rsidRDefault="00E0511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E05114" w:rsidRPr="00E05114" w:rsidRDefault="00E0511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Полиці декоративні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5114" w:rsidTr="00E05114">
        <w:trPr>
          <w:trHeight w:val="360"/>
        </w:trPr>
        <w:tc>
          <w:tcPr>
            <w:tcW w:w="2572" w:type="dxa"/>
            <w:vMerge/>
          </w:tcPr>
          <w:p w:rsidR="00E05114" w:rsidRDefault="00E0511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E05114" w:rsidRDefault="00E0511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E05114" w:rsidRDefault="00E0511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1B33F6">
        <w:trPr>
          <w:trHeight w:val="360"/>
        </w:trPr>
        <w:tc>
          <w:tcPr>
            <w:tcW w:w="2572" w:type="dxa"/>
            <w:vMerge w:val="restart"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EB" w:rsidRDefault="00A651EB" w:rsidP="00A651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математики № 27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A651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1B33F6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Pr="00F367E8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книжкова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1B33F6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1B33F6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Default="00A651EB" w:rsidP="00A651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комп’ютерний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1B33F6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Шафа меблева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1B33F6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1B33F6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1B33F6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Pr="001B33F6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1B33F6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Pr="00E05114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Домашній кінотеатр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A651EB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651EB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Комп’ютер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42F1D" w:rsidRDefault="00C42F1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EB" w:rsidTr="001B33F6">
        <w:trPr>
          <w:trHeight w:val="360"/>
        </w:trPr>
        <w:tc>
          <w:tcPr>
            <w:tcW w:w="2572" w:type="dxa"/>
            <w:vMerge w:val="restart"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математики № 41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учнівський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A651E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371B6C" w:rsidRDefault="00A651EB" w:rsidP="00C42F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1B33F6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Pr="00F367E8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книжкова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1B33F6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1B33F6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1B33F6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Шафа меблева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1B33F6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1B33F6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D73DD4">
        <w:trPr>
          <w:trHeight w:val="360"/>
        </w:trPr>
        <w:tc>
          <w:tcPr>
            <w:tcW w:w="2572" w:type="dxa"/>
            <w:vMerge w:val="restart"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Pr="001B33F6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A651EB">
        <w:trPr>
          <w:trHeight w:val="36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Pr="00E05114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A651EB">
        <w:trPr>
          <w:trHeight w:val="360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1EB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математики № 4</w:t>
            </w:r>
            <w:r w:rsidR="00A651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учнівський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D73DD4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Pr="00F367E8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книжкова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D73DD4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D73DD4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D73DD4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Шафа меблева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D73DD4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D73DD4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D73DD4">
        <w:trPr>
          <w:trHeight w:val="360"/>
        </w:trPr>
        <w:tc>
          <w:tcPr>
            <w:tcW w:w="2572" w:type="dxa"/>
            <w:vMerge/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651EB" w:rsidRPr="001B33F6" w:rsidRDefault="00D73DD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Стілець напівм’який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651EB" w:rsidTr="00D73DD4">
        <w:trPr>
          <w:trHeight w:val="36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A651EB" w:rsidRDefault="00A651EB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651EB" w:rsidRPr="00E05114" w:rsidRDefault="00A651EB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3D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651EB" w:rsidRDefault="00A651EB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DD4" w:rsidTr="00D73DD4">
        <w:trPr>
          <w:trHeight w:val="360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математики № 54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учнівський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DD4" w:rsidTr="00D73DD4">
        <w:trPr>
          <w:trHeight w:val="360"/>
        </w:trPr>
        <w:tc>
          <w:tcPr>
            <w:tcW w:w="2572" w:type="dxa"/>
            <w:vMerge/>
          </w:tcPr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73DD4" w:rsidRPr="00F367E8" w:rsidRDefault="00D73DD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книжкова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DD4" w:rsidTr="00D73DD4">
        <w:trPr>
          <w:trHeight w:val="360"/>
        </w:trPr>
        <w:tc>
          <w:tcPr>
            <w:tcW w:w="2572" w:type="dxa"/>
            <w:vMerge/>
          </w:tcPr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DD4" w:rsidTr="00D73DD4">
        <w:trPr>
          <w:trHeight w:val="360"/>
        </w:trPr>
        <w:tc>
          <w:tcPr>
            <w:tcW w:w="2572" w:type="dxa"/>
            <w:vMerge/>
          </w:tcPr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DD4" w:rsidTr="00D73DD4">
        <w:trPr>
          <w:trHeight w:val="360"/>
        </w:trPr>
        <w:tc>
          <w:tcPr>
            <w:tcW w:w="2572" w:type="dxa"/>
            <w:vMerge/>
          </w:tcPr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комп’ютерний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DD4" w:rsidTr="00D73DD4">
        <w:trPr>
          <w:trHeight w:val="360"/>
        </w:trPr>
        <w:tc>
          <w:tcPr>
            <w:tcW w:w="2572" w:type="dxa"/>
            <w:vMerge/>
          </w:tcPr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DD4" w:rsidTr="00D73DD4">
        <w:trPr>
          <w:trHeight w:val="360"/>
        </w:trPr>
        <w:tc>
          <w:tcPr>
            <w:tcW w:w="2572" w:type="dxa"/>
            <w:vMerge/>
          </w:tcPr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DD4" w:rsidTr="00D73DD4">
        <w:trPr>
          <w:trHeight w:val="360"/>
        </w:trPr>
        <w:tc>
          <w:tcPr>
            <w:tcW w:w="2572" w:type="dxa"/>
            <w:vMerge/>
          </w:tcPr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D73DD4" w:rsidRPr="001B33F6" w:rsidRDefault="00D73DD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DD4" w:rsidTr="00D73DD4">
        <w:trPr>
          <w:trHeight w:val="360"/>
        </w:trPr>
        <w:tc>
          <w:tcPr>
            <w:tcW w:w="2572" w:type="dxa"/>
            <w:vMerge/>
          </w:tcPr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Pr="00E05114" w:rsidRDefault="00D73DD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DD4" w:rsidTr="00D73DD4">
        <w:trPr>
          <w:trHeight w:val="360"/>
        </w:trPr>
        <w:tc>
          <w:tcPr>
            <w:tcW w:w="2572" w:type="dxa"/>
            <w:vMerge/>
          </w:tcPr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Default="00D73DD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Дошка "Рокада"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DD4" w:rsidTr="00D73DD4">
        <w:trPr>
          <w:trHeight w:val="360"/>
        </w:trPr>
        <w:tc>
          <w:tcPr>
            <w:tcW w:w="2572" w:type="dxa"/>
            <w:vMerge/>
          </w:tcPr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Default="00D73DD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Комп’ютер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DD4" w:rsidTr="00D73DD4">
        <w:trPr>
          <w:trHeight w:val="360"/>
        </w:trPr>
        <w:tc>
          <w:tcPr>
            <w:tcW w:w="2572" w:type="dxa"/>
            <w:vMerge/>
          </w:tcPr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Default="00D73DD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Мультимедійний комплект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3DD4" w:rsidTr="0076265C">
        <w:trPr>
          <w:trHeight w:val="36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D73DD4" w:rsidRDefault="00D73DD4" w:rsidP="001239C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Pr="00D73DD4" w:rsidRDefault="00D73DD4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73DD4" w:rsidRDefault="00D73DD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76265C">
        <w:trPr>
          <w:trHeight w:val="360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фізики     № 33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кабінета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фізики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D73DD4">
        <w:trPr>
          <w:trHeight w:val="360"/>
        </w:trPr>
        <w:tc>
          <w:tcPr>
            <w:tcW w:w="2572" w:type="dxa"/>
            <w:vMerge/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52475A" w:rsidRPr="00F367E8" w:rsidRDefault="0052475A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книжкова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D73DD4">
        <w:trPr>
          <w:trHeight w:val="360"/>
        </w:trPr>
        <w:tc>
          <w:tcPr>
            <w:tcW w:w="2572" w:type="dxa"/>
            <w:vMerge/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D73DD4">
        <w:trPr>
          <w:trHeight w:val="360"/>
        </w:trPr>
        <w:tc>
          <w:tcPr>
            <w:tcW w:w="2572" w:type="dxa"/>
            <w:vMerge/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D73DD4">
        <w:trPr>
          <w:trHeight w:val="360"/>
        </w:trPr>
        <w:tc>
          <w:tcPr>
            <w:tcW w:w="2572" w:type="dxa"/>
            <w:vMerge/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комп’ютерний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D73DD4">
        <w:trPr>
          <w:trHeight w:val="360"/>
        </w:trPr>
        <w:tc>
          <w:tcPr>
            <w:tcW w:w="2572" w:type="dxa"/>
            <w:vMerge/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D73DD4">
        <w:trPr>
          <w:trHeight w:val="360"/>
        </w:trPr>
        <w:tc>
          <w:tcPr>
            <w:tcW w:w="2572" w:type="dxa"/>
            <w:vMerge/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D73DD4">
        <w:trPr>
          <w:trHeight w:val="360"/>
        </w:trPr>
        <w:tc>
          <w:tcPr>
            <w:tcW w:w="2572" w:type="dxa"/>
            <w:vMerge/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52475A" w:rsidRPr="001B33F6" w:rsidRDefault="0052475A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Відеомагнітофон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D73DD4">
        <w:trPr>
          <w:trHeight w:val="360"/>
        </w:trPr>
        <w:tc>
          <w:tcPr>
            <w:tcW w:w="2572" w:type="dxa"/>
            <w:vMerge/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52475A" w:rsidRPr="00E05114" w:rsidRDefault="0052475A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наочностей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D73DD4">
        <w:trPr>
          <w:trHeight w:val="360"/>
        </w:trPr>
        <w:tc>
          <w:tcPr>
            <w:tcW w:w="2572" w:type="dxa"/>
            <w:vMerge/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демонстраційний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D73DD4">
        <w:trPr>
          <w:trHeight w:val="360"/>
        </w:trPr>
        <w:tc>
          <w:tcPr>
            <w:tcW w:w="2572" w:type="dxa"/>
            <w:vMerge/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Комп’ютер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52475A">
        <w:trPr>
          <w:trHeight w:val="284"/>
        </w:trPr>
        <w:tc>
          <w:tcPr>
            <w:tcW w:w="2572" w:type="dxa"/>
            <w:vMerge/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Pr="00D73DD4" w:rsidRDefault="0052475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75A" w:rsidTr="0052475A">
        <w:trPr>
          <w:trHeight w:val="320"/>
        </w:trPr>
        <w:tc>
          <w:tcPr>
            <w:tcW w:w="2572" w:type="dxa"/>
            <w:vMerge/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Pr="0052475A" w:rsidRDefault="0052475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Хвильова машина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52475A">
        <w:trPr>
          <w:trHeight w:val="152"/>
        </w:trPr>
        <w:tc>
          <w:tcPr>
            <w:tcW w:w="2572" w:type="dxa"/>
            <w:vMerge/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Вольтметр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52475A">
        <w:trPr>
          <w:trHeight w:val="170"/>
        </w:trPr>
        <w:tc>
          <w:tcPr>
            <w:tcW w:w="2572" w:type="dxa"/>
            <w:vMerge/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Двигун внутрішнього згорання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52475A">
        <w:trPr>
          <w:trHeight w:val="190"/>
        </w:trPr>
        <w:tc>
          <w:tcPr>
            <w:tcW w:w="2572" w:type="dxa"/>
            <w:vMerge/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Звуковий генератор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52475A">
        <w:trPr>
          <w:trHeight w:val="284"/>
        </w:trPr>
        <w:tc>
          <w:tcPr>
            <w:tcW w:w="2572" w:type="dxa"/>
            <w:vMerge/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Артвуда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52475A">
        <w:trPr>
          <w:trHeight w:val="200"/>
        </w:trPr>
        <w:tc>
          <w:tcPr>
            <w:tcW w:w="2572" w:type="dxa"/>
            <w:vMerge/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постійного струму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52475A">
        <w:trPr>
          <w:trHeight w:val="320"/>
        </w:trPr>
        <w:tc>
          <w:tcPr>
            <w:tcW w:w="2572" w:type="dxa"/>
            <w:vMerge/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центробіжна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371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76265C">
        <w:trPr>
          <w:trHeight w:val="33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52475A" w:rsidRDefault="0052475A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52475A" w:rsidRDefault="0052475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Парова турбіна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52475A">
        <w:trPr>
          <w:trHeight w:val="264"/>
        </w:trPr>
        <w:tc>
          <w:tcPr>
            <w:tcW w:w="2572" w:type="dxa"/>
            <w:vMerge w:val="restart"/>
            <w:tcBorders>
              <w:top w:val="nil"/>
            </w:tcBorders>
          </w:tcPr>
          <w:p w:rsidR="0052475A" w:rsidRDefault="0052475A" w:rsidP="007626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7626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Паровий котел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52475A">
        <w:trPr>
          <w:trHeight w:val="294"/>
        </w:trPr>
        <w:tc>
          <w:tcPr>
            <w:tcW w:w="2572" w:type="dxa"/>
            <w:vMerge/>
            <w:tcBorders>
              <w:top w:val="nil"/>
            </w:tcBorders>
          </w:tcPr>
          <w:p w:rsidR="0052475A" w:rsidRDefault="0052475A" w:rsidP="007626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7626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52475A">
        <w:trPr>
          <w:trHeight w:val="170"/>
        </w:trPr>
        <w:tc>
          <w:tcPr>
            <w:tcW w:w="2572" w:type="dxa"/>
            <w:vMerge/>
            <w:tcBorders>
              <w:top w:val="nil"/>
            </w:tcBorders>
          </w:tcPr>
          <w:p w:rsidR="0052475A" w:rsidRDefault="0052475A" w:rsidP="007626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7626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 Паскаля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52475A">
        <w:trPr>
          <w:trHeight w:val="300"/>
        </w:trPr>
        <w:tc>
          <w:tcPr>
            <w:tcW w:w="2572" w:type="dxa"/>
            <w:vMerge/>
            <w:tcBorders>
              <w:top w:val="nil"/>
            </w:tcBorders>
          </w:tcPr>
          <w:p w:rsidR="0052475A" w:rsidRDefault="0052475A" w:rsidP="007626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7626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Барометр-анероїд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52475A">
        <w:trPr>
          <w:trHeight w:val="190"/>
        </w:trPr>
        <w:tc>
          <w:tcPr>
            <w:tcW w:w="2572" w:type="dxa"/>
            <w:vMerge/>
            <w:tcBorders>
              <w:top w:val="nil"/>
            </w:tcBorders>
          </w:tcPr>
          <w:p w:rsidR="0052475A" w:rsidRDefault="0052475A" w:rsidP="007626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7626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Ваги аптечні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75A" w:rsidTr="0052475A">
        <w:trPr>
          <w:trHeight w:val="140"/>
        </w:trPr>
        <w:tc>
          <w:tcPr>
            <w:tcW w:w="2572" w:type="dxa"/>
            <w:vMerge/>
            <w:tcBorders>
              <w:top w:val="nil"/>
              <w:bottom w:val="single" w:sz="4" w:space="0" w:color="auto"/>
            </w:tcBorders>
          </w:tcPr>
          <w:p w:rsidR="0052475A" w:rsidRDefault="0052475A" w:rsidP="007626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7626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2475A" w:rsidRDefault="0052475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76265C">
        <w:trPr>
          <w:trHeight w:val="440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9F679D" w:rsidRDefault="009F679D" w:rsidP="007626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9D" w:rsidRDefault="009F679D" w:rsidP="0076265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хімії         № 40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F679D" w:rsidRDefault="009F679D" w:rsidP="007626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кабінета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хімії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52475A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F679D" w:rsidRPr="0076265C" w:rsidRDefault="009F679D" w:rsidP="007626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меблева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52475A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52475A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52475A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комп’ютерний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52475A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52475A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52475A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F679D" w:rsidRPr="001B33F6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Відеомагнітофон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4E0A21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F679D" w:rsidRPr="00E05114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наочностей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52475A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демонстраційний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52475A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Комп’ютер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76265C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Pr="00D73DD4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76265C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Pr="0076265C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Стілець напівм’який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76265C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 витяжна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76265C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 для сушки посуду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76265C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Сейф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76265C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Дестілятор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76265C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Дошка інтерактивна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76265C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Дошка магнітна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76265C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76265C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Мультимедійний комплект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76265C">
        <w:trPr>
          <w:trHeight w:val="3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Терези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9F679D">
        <w:trPr>
          <w:trHeight w:val="304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9F679D">
        <w:trPr>
          <w:trHeight w:val="17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Натрій карбон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9F679D">
        <w:trPr>
          <w:trHeight w:val="17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Магній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9F679D">
        <w:trPr>
          <w:trHeight w:val="17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 карб.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9F679D">
        <w:trPr>
          <w:trHeight w:val="17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9F679D">
        <w:trPr>
          <w:trHeight w:val="19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Курпрум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(ІІ) карбон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9F679D">
        <w:trPr>
          <w:trHeight w:val="18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хлорид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9F679D">
        <w:trPr>
          <w:trHeight w:val="15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(ІІ) хлорид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79D" w:rsidTr="009F679D">
        <w:trPr>
          <w:trHeight w:val="20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трьоххлористий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9F679D">
        <w:trPr>
          <w:trHeight w:val="1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9F6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 хлорид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9F679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9F679D">
        <w:trPr>
          <w:trHeight w:val="18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F41E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Амоній хлорид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9F679D">
        <w:trPr>
          <w:trHeight w:val="19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Магній хлорид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9F679D">
        <w:trPr>
          <w:trHeight w:val="160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оранж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9F679D">
        <w:trPr>
          <w:trHeight w:val="152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хромовокислий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679D" w:rsidTr="009F679D">
        <w:trPr>
          <w:trHeight w:val="152"/>
        </w:trPr>
        <w:tc>
          <w:tcPr>
            <w:tcW w:w="2572" w:type="dxa"/>
            <w:vMerge/>
          </w:tcPr>
          <w:p w:rsidR="009F679D" w:rsidRDefault="009F679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(ІІ) сульфат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F679D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9F679D">
        <w:trPr>
          <w:trHeight w:val="190"/>
        </w:trPr>
        <w:tc>
          <w:tcPr>
            <w:tcW w:w="2572" w:type="dxa"/>
            <w:vMerge/>
          </w:tcPr>
          <w:p w:rsidR="00F41E61" w:rsidRDefault="00F41E6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4E0A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(ІІІ) сульфат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F41E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4E0A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4E0A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9F679D">
        <w:trPr>
          <w:trHeight w:val="152"/>
        </w:trPr>
        <w:tc>
          <w:tcPr>
            <w:tcW w:w="2572" w:type="dxa"/>
            <w:vMerge/>
          </w:tcPr>
          <w:p w:rsidR="00F41E61" w:rsidRDefault="00F41E6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Магній сульфат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9F679D">
        <w:trPr>
          <w:trHeight w:val="152"/>
        </w:trPr>
        <w:tc>
          <w:tcPr>
            <w:tcW w:w="2572" w:type="dxa"/>
            <w:vMerge/>
          </w:tcPr>
          <w:p w:rsidR="00F41E61" w:rsidRDefault="00F41E6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Калій сульфат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9F679D">
        <w:trPr>
          <w:trHeight w:val="180"/>
        </w:trPr>
        <w:tc>
          <w:tcPr>
            <w:tcW w:w="2572" w:type="dxa"/>
            <w:vMerge/>
          </w:tcPr>
          <w:p w:rsidR="00F41E61" w:rsidRDefault="00F41E6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 сульфат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9F679D">
        <w:trPr>
          <w:trHeight w:val="160"/>
        </w:trPr>
        <w:tc>
          <w:tcPr>
            <w:tcW w:w="2572" w:type="dxa"/>
            <w:vMerge/>
          </w:tcPr>
          <w:p w:rsidR="00F41E61" w:rsidRDefault="00F41E6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Алюміній сульфат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9F679D">
        <w:trPr>
          <w:trHeight w:val="140"/>
        </w:trPr>
        <w:tc>
          <w:tcPr>
            <w:tcW w:w="2572" w:type="dxa"/>
            <w:vMerge/>
          </w:tcPr>
          <w:p w:rsidR="00F41E61" w:rsidRDefault="00F41E6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Натрій сульфат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9F679D">
        <w:trPr>
          <w:trHeight w:val="160"/>
        </w:trPr>
        <w:tc>
          <w:tcPr>
            <w:tcW w:w="2572" w:type="dxa"/>
            <w:vMerge/>
          </w:tcPr>
          <w:p w:rsidR="00F41E61" w:rsidRDefault="00F41E6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сульфат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9F679D">
        <w:trPr>
          <w:trHeight w:val="132"/>
        </w:trPr>
        <w:tc>
          <w:tcPr>
            <w:tcW w:w="2572" w:type="dxa"/>
            <w:vMerge/>
          </w:tcPr>
          <w:p w:rsidR="00F41E61" w:rsidRDefault="00F41E6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Амоній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хромовокислий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9F679D">
        <w:trPr>
          <w:trHeight w:val="160"/>
        </w:trPr>
        <w:tc>
          <w:tcPr>
            <w:tcW w:w="2572" w:type="dxa"/>
            <w:vMerge/>
          </w:tcPr>
          <w:p w:rsidR="00F41E61" w:rsidRDefault="00F41E6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6536B7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Амоній двохромовокислий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6536B7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6536B7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6536B7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9F679D">
        <w:trPr>
          <w:trHeight w:val="200"/>
        </w:trPr>
        <w:tc>
          <w:tcPr>
            <w:tcW w:w="2572" w:type="dxa"/>
            <w:vMerge/>
          </w:tcPr>
          <w:p w:rsidR="00F41E61" w:rsidRDefault="00F41E6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6536B7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Сульфат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натрія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6536B7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6536B7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6536B7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9F679D">
        <w:trPr>
          <w:trHeight w:val="150"/>
        </w:trPr>
        <w:tc>
          <w:tcPr>
            <w:tcW w:w="2572" w:type="dxa"/>
            <w:vMerge/>
          </w:tcPr>
          <w:p w:rsidR="00F41E61" w:rsidRDefault="00F41E6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6536B7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Сульфат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амонія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6536B7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6536B7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6536B7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9F679D">
        <w:trPr>
          <w:trHeight w:val="180"/>
        </w:trPr>
        <w:tc>
          <w:tcPr>
            <w:tcW w:w="2572" w:type="dxa"/>
            <w:vMerge/>
          </w:tcPr>
          <w:p w:rsidR="00F41E61" w:rsidRDefault="00F41E6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6536B7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Калій оцтовокислий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6536B7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6536B7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6536B7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DE60B4">
        <w:trPr>
          <w:trHeight w:val="180"/>
        </w:trPr>
        <w:tc>
          <w:tcPr>
            <w:tcW w:w="2572" w:type="dxa"/>
            <w:vMerge/>
          </w:tcPr>
          <w:p w:rsidR="00F41E61" w:rsidRDefault="00F41E6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DF4B0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Сірка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3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Вугілля активоване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4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Калій перманганат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1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Алюміній нітрат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4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Калій нітрат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4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Амоній нітрат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5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Натрій нітрат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60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 нітрат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0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 нітрат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4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Нітрат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сілікат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70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Калійна сіль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1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йодит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4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Кобальт (ІІ) сульфат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1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Калій ацетат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5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Натрій ацетат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3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Сахароза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5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Глюкоза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3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Лактоза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DF4B0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B53D73">
        <w:trPr>
          <w:trHeight w:val="180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B53D73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Алюміній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3D73" w:rsidTr="00B53D73">
        <w:trPr>
          <w:trHeight w:val="180"/>
        </w:trPr>
        <w:tc>
          <w:tcPr>
            <w:tcW w:w="2572" w:type="dxa"/>
            <w:vMerge/>
          </w:tcPr>
          <w:p w:rsidR="00B53D73" w:rsidRDefault="00B53D73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Фруктоза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3D73" w:rsidTr="00B53D73">
        <w:trPr>
          <w:trHeight w:val="170"/>
        </w:trPr>
        <w:tc>
          <w:tcPr>
            <w:tcW w:w="2572" w:type="dxa"/>
            <w:vMerge/>
          </w:tcPr>
          <w:p w:rsidR="00B53D73" w:rsidRDefault="00B53D73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Кислота борна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3D73" w:rsidTr="00B53D73">
        <w:trPr>
          <w:trHeight w:val="152"/>
        </w:trPr>
        <w:tc>
          <w:tcPr>
            <w:tcW w:w="2572" w:type="dxa"/>
            <w:vMerge/>
          </w:tcPr>
          <w:p w:rsidR="00B53D73" w:rsidRDefault="00B53D73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Цинк гранульований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3D73" w:rsidTr="00B53D73">
        <w:trPr>
          <w:trHeight w:val="170"/>
        </w:trPr>
        <w:tc>
          <w:tcPr>
            <w:tcW w:w="2572" w:type="dxa"/>
            <w:vMerge/>
          </w:tcPr>
          <w:p w:rsidR="00B53D73" w:rsidRDefault="00B53D73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(ІІ) оксид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3D73" w:rsidTr="00B53D73">
        <w:trPr>
          <w:trHeight w:val="142"/>
        </w:trPr>
        <w:tc>
          <w:tcPr>
            <w:tcW w:w="2572" w:type="dxa"/>
            <w:vMerge/>
          </w:tcPr>
          <w:p w:rsidR="00B53D73" w:rsidRDefault="00B53D73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 оксид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3D73" w:rsidTr="00B53D73">
        <w:trPr>
          <w:trHeight w:val="140"/>
        </w:trPr>
        <w:tc>
          <w:tcPr>
            <w:tcW w:w="2572" w:type="dxa"/>
            <w:vMerge/>
          </w:tcPr>
          <w:p w:rsidR="00B53D73" w:rsidRDefault="00B53D73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Алюміній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3D73" w:rsidTr="00B53D73">
        <w:trPr>
          <w:trHeight w:val="160"/>
        </w:trPr>
        <w:tc>
          <w:tcPr>
            <w:tcW w:w="2572" w:type="dxa"/>
            <w:vMerge/>
          </w:tcPr>
          <w:p w:rsidR="00B53D73" w:rsidRDefault="00B53D73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Мідь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3D73" w:rsidTr="00B53D73">
        <w:trPr>
          <w:trHeight w:val="150"/>
        </w:trPr>
        <w:tc>
          <w:tcPr>
            <w:tcW w:w="2572" w:type="dxa"/>
            <w:vMerge/>
          </w:tcPr>
          <w:p w:rsidR="00B53D73" w:rsidRDefault="00B53D73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Плюмбум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B53D73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3D73" w:rsidTr="00B53D73">
        <w:trPr>
          <w:trHeight w:val="130"/>
        </w:trPr>
        <w:tc>
          <w:tcPr>
            <w:tcW w:w="2572" w:type="dxa"/>
            <w:vMerge/>
          </w:tcPr>
          <w:p w:rsidR="00B53D73" w:rsidRDefault="00B53D73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оксид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3D73" w:rsidTr="00DE60B4">
        <w:trPr>
          <w:trHeight w:val="170"/>
        </w:trPr>
        <w:tc>
          <w:tcPr>
            <w:tcW w:w="2572" w:type="dxa"/>
            <w:vMerge/>
          </w:tcPr>
          <w:p w:rsidR="00B53D73" w:rsidRDefault="00B53D73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4E0A21" w:rsidP="004E0A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амінооцтова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B53D73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0B4" w:rsidTr="00DE60B4">
        <w:trPr>
          <w:trHeight w:val="15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Пальмітинова кислота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4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3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Олеїнова кислота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60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Акрилова кислота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4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Оксолатна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DE60B4">
        <w:trPr>
          <w:trHeight w:val="132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ізобут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0B4" w:rsidTr="004E0A21">
        <w:trPr>
          <w:trHeight w:val="160"/>
        </w:trPr>
        <w:tc>
          <w:tcPr>
            <w:tcW w:w="2572" w:type="dxa"/>
            <w:vMerge/>
          </w:tcPr>
          <w:p w:rsidR="00DE60B4" w:rsidRDefault="00DE60B4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ізопроп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DE60B4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5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Етанол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5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Нафта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2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Етиленгліколь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5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Гліцерин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5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(ІІ) оксид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2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Суперфосфат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2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Фенолфталеїн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3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Крохмаль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3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Кальцій гідроксид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4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(ІІ) сульфат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4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Барій нітрат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1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Магній оксид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1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Сухе пальне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3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Натрій гідроксид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3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Парафін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60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Алюміній гідроксид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60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Мурашина кислота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5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Pr="004E0A21" w:rsidRDefault="004E0A2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Оцтова кислота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4E0A2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510F0D">
        <w:trPr>
          <w:trHeight w:val="160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Бензойна кислота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0F0D" w:rsidTr="00510F0D">
        <w:trPr>
          <w:trHeight w:val="152"/>
        </w:trPr>
        <w:tc>
          <w:tcPr>
            <w:tcW w:w="2572" w:type="dxa"/>
            <w:vMerge/>
          </w:tcPr>
          <w:p w:rsidR="00510F0D" w:rsidRDefault="00510F0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510F0D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Амоніак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510F0D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10F0D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10F0D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0F0D" w:rsidTr="00510F0D">
        <w:trPr>
          <w:trHeight w:val="160"/>
        </w:trPr>
        <w:tc>
          <w:tcPr>
            <w:tcW w:w="2572" w:type="dxa"/>
            <w:vMerge/>
          </w:tcPr>
          <w:p w:rsidR="00510F0D" w:rsidRDefault="00510F0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510F0D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 на кислота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510F0D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10F0D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10F0D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0F0D" w:rsidTr="004E0A21">
        <w:trPr>
          <w:trHeight w:val="160"/>
        </w:trPr>
        <w:tc>
          <w:tcPr>
            <w:tcW w:w="2572" w:type="dxa"/>
            <w:vMerge/>
          </w:tcPr>
          <w:p w:rsidR="00510F0D" w:rsidRDefault="00510F0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510F0D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Нітратна кислота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510F0D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10F0D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10F0D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3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Масляна кислота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510F0D">
        <w:trPr>
          <w:trHeight w:val="9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Селенова кислота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0F0D" w:rsidTr="004E0A21">
        <w:trPr>
          <w:trHeight w:val="220"/>
        </w:trPr>
        <w:tc>
          <w:tcPr>
            <w:tcW w:w="2572" w:type="dxa"/>
            <w:vMerge/>
          </w:tcPr>
          <w:p w:rsidR="00510F0D" w:rsidRDefault="00510F0D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510F0D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Сульфатна кислота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510F0D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510F0D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510F0D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3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Арґентум нітрат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60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Бутилацетат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4E0A21">
        <w:trPr>
          <w:trHeight w:val="13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Калій гідроксид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A21" w:rsidTr="003505C5">
        <w:trPr>
          <w:trHeight w:val="132"/>
        </w:trPr>
        <w:tc>
          <w:tcPr>
            <w:tcW w:w="2572" w:type="dxa"/>
            <w:vMerge/>
          </w:tcPr>
          <w:p w:rsidR="004E0A21" w:rsidRDefault="004E0A2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Барій нітрат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4E0A21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3505C5">
        <w:trPr>
          <w:trHeight w:val="142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Барій хлорид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3505C5">
        <w:trPr>
          <w:trHeight w:val="160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Барій карбон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3505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3505C5">
        <w:trPr>
          <w:trHeight w:val="152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Натрій фтор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3505C5">
        <w:trPr>
          <w:trHeight w:val="180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 (ІІІ) нітрат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3505C5">
        <w:trPr>
          <w:trHeight w:val="170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Плюмбум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ацетат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3505C5">
        <w:trPr>
          <w:trHeight w:val="170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Універсальний індикаторний папір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3505C5">
        <w:trPr>
          <w:trHeight w:val="152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Пробірки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3505C5">
        <w:trPr>
          <w:trHeight w:val="72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 конічна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3505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3505C5">
        <w:trPr>
          <w:trHeight w:val="160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 плоскодонна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3505C5">
        <w:trPr>
          <w:trHeight w:val="180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круглодонна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3505C5">
        <w:trPr>
          <w:trHeight w:val="122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Склянки хімічні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5C5" w:rsidTr="003505C5">
        <w:trPr>
          <w:trHeight w:val="190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Циліндр мірний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3505C5">
        <w:trPr>
          <w:trHeight w:val="142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Чашки "Петрі"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3505C5">
        <w:trPr>
          <w:trHeight w:val="142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Скляні палички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3505C5">
        <w:trPr>
          <w:trHeight w:val="190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Скляні трубки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3505C5" w:rsidP="00C42F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3505C5">
        <w:trPr>
          <w:trHeight w:val="180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Лійка пластикова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3505C5">
        <w:trPr>
          <w:trHeight w:val="140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Лійка скляна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7E7E10">
        <w:trPr>
          <w:trHeight w:val="160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Крапельниці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7E10" w:rsidTr="007E7E10">
        <w:trPr>
          <w:trHeight w:val="160"/>
        </w:trPr>
        <w:tc>
          <w:tcPr>
            <w:tcW w:w="2572" w:type="dxa"/>
            <w:vMerge/>
          </w:tcPr>
          <w:p w:rsidR="007E7E10" w:rsidRDefault="007E7E10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Склянки фарфорові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7E10" w:rsidTr="007E7E10">
        <w:trPr>
          <w:trHeight w:val="160"/>
        </w:trPr>
        <w:tc>
          <w:tcPr>
            <w:tcW w:w="2572" w:type="dxa"/>
            <w:vMerge/>
          </w:tcPr>
          <w:p w:rsidR="007E7E10" w:rsidRDefault="007E7E10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Ложка для спалювання реактивів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7E10" w:rsidTr="007E7E10">
        <w:trPr>
          <w:trHeight w:val="152"/>
        </w:trPr>
        <w:tc>
          <w:tcPr>
            <w:tcW w:w="2572" w:type="dxa"/>
            <w:vMerge/>
          </w:tcPr>
          <w:p w:rsidR="007E7E10" w:rsidRDefault="007E7E10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 спиртовий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7E10" w:rsidTr="007E7E10">
        <w:trPr>
          <w:trHeight w:val="160"/>
        </w:trPr>
        <w:tc>
          <w:tcPr>
            <w:tcW w:w="2572" w:type="dxa"/>
            <w:vMerge/>
          </w:tcPr>
          <w:p w:rsidR="007E7E10" w:rsidRDefault="007E7E10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Фарфорові чашки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7E10" w:rsidTr="007E7E10">
        <w:trPr>
          <w:trHeight w:val="152"/>
        </w:trPr>
        <w:tc>
          <w:tcPr>
            <w:tcW w:w="2572" w:type="dxa"/>
            <w:vMerge/>
          </w:tcPr>
          <w:p w:rsidR="007E7E10" w:rsidRDefault="007E7E10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Кільце штатива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7E10" w:rsidTr="007E7E10">
        <w:trPr>
          <w:trHeight w:val="102"/>
        </w:trPr>
        <w:tc>
          <w:tcPr>
            <w:tcW w:w="2572" w:type="dxa"/>
            <w:vMerge/>
          </w:tcPr>
          <w:p w:rsidR="007E7E10" w:rsidRDefault="007E7E10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Пробіркотримач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7E10" w:rsidTr="003505C5">
        <w:trPr>
          <w:trHeight w:val="200"/>
        </w:trPr>
        <w:tc>
          <w:tcPr>
            <w:tcW w:w="2572" w:type="dxa"/>
            <w:vMerge/>
          </w:tcPr>
          <w:p w:rsidR="007E7E10" w:rsidRDefault="007E7E10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Тигельні щипці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7E7E10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3505C5">
        <w:trPr>
          <w:trHeight w:val="152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Лапка штатива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3505C5">
        <w:trPr>
          <w:trHeight w:val="170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Штатив для пробірок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3505C5">
        <w:trPr>
          <w:trHeight w:val="142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Покривні скельця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05C5" w:rsidTr="009F679D">
        <w:trPr>
          <w:trHeight w:val="170"/>
        </w:trPr>
        <w:tc>
          <w:tcPr>
            <w:tcW w:w="2572" w:type="dxa"/>
            <w:vMerge/>
          </w:tcPr>
          <w:p w:rsidR="003505C5" w:rsidRDefault="003505C5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Штатив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505C5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76265C">
        <w:trPr>
          <w:trHeight w:val="152"/>
        </w:trPr>
        <w:tc>
          <w:tcPr>
            <w:tcW w:w="2572" w:type="dxa"/>
            <w:vMerge/>
          </w:tcPr>
          <w:p w:rsidR="00F41E61" w:rsidRDefault="00F41E61" w:rsidP="00D73D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7E7E10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Муфта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7E7E10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52475A">
        <w:trPr>
          <w:trHeight w:val="360"/>
        </w:trPr>
        <w:tc>
          <w:tcPr>
            <w:tcW w:w="2572" w:type="dxa"/>
            <w:vMerge w:val="restart"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біології     № 38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B5F2A" w:rsidRDefault="00AB5F2A" w:rsidP="000679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учнівський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52475A">
        <w:trPr>
          <w:trHeight w:val="36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B5F2A" w:rsidRPr="000679B8" w:rsidRDefault="00AB5F2A" w:rsidP="000679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наочностей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52475A">
        <w:trPr>
          <w:trHeight w:val="36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52475A">
        <w:trPr>
          <w:trHeight w:val="36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52475A">
        <w:trPr>
          <w:trHeight w:val="36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комп’ютерний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52475A">
        <w:trPr>
          <w:trHeight w:val="36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Стілець напівм’який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52475A">
        <w:trPr>
          <w:trHeight w:val="36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52475A">
        <w:trPr>
          <w:trHeight w:val="36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B5F2A" w:rsidRPr="001B33F6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Мікроскопи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52475A">
        <w:trPr>
          <w:trHeight w:val="36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B5F2A" w:rsidRPr="00E05114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Скелет </w:t>
            </w:r>
            <w:r w:rsidR="006B021E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52475A">
        <w:trPr>
          <w:trHeight w:val="36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B5F2A" w:rsidRDefault="00AB5F2A" w:rsidP="000679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біологічний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52475A">
        <w:trPr>
          <w:trHeight w:val="36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52475A">
        <w:trPr>
          <w:trHeight w:val="36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AB5F2A" w:rsidRPr="00D73DD4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284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Pr="0076265C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Вішалка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9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Таблиці по загальній біології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52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Таблиці по ботаніці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8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Таблиці з зоології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52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Таблиці з біології людини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9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Будова зернівки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8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Пилок сосни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6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Печінковий сисун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7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Внутрішня будова риби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6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Внутрішня будова жаба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9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Внутрішня будова криси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52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Мікроскопічна будова крові людини та жаби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42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Ембріон людини 5-6 тижнів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F2A" w:rsidTr="00AB5F2A">
        <w:trPr>
          <w:trHeight w:val="15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Зародок людини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21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Травний тракт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6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Нервова клітина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C42F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7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Нирка в розрізі (вологий препарат)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AB5F2A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9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 ссавця (вологий препарат)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22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Гортань та щитоподібна залоза (вологий препарат)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0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Порок серця (вологий препарат)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52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Ґрунт та його склад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32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6B02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Гербарії рослин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7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 голуба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12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Корисні та некорисні комахи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80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Гербарій рослин по зонах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22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 жаби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F2A" w:rsidTr="00AB5F2A">
        <w:trPr>
          <w:trHeight w:val="152"/>
        </w:trPr>
        <w:tc>
          <w:tcPr>
            <w:tcW w:w="2572" w:type="dxa"/>
            <w:vMerge/>
          </w:tcPr>
          <w:p w:rsidR="00AB5F2A" w:rsidRDefault="00AB5F2A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Скелет змії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AB5F2A" w:rsidRDefault="006B021E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 w:val="restart"/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біології     № 39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учнівський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Pr="000679B8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наочностей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під 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комп’ютерний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683A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Стілець напівм’який 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Pr="001B33F6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Шафа кутова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Pr="00E05114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683AA0">
        <w:trPr>
          <w:trHeight w:val="36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Pr="00D73DD4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683AA0">
        <w:trPr>
          <w:trHeight w:val="360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C42F1D" w:rsidRDefault="00C42F1D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географії № 42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учнівський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52475A">
        <w:trPr>
          <w:trHeight w:val="360"/>
        </w:trPr>
        <w:tc>
          <w:tcPr>
            <w:tcW w:w="2572" w:type="dxa"/>
            <w:vMerge/>
          </w:tcPr>
          <w:p w:rsidR="00C42F1D" w:rsidRDefault="00C42F1D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Pr="00683AA0" w:rsidRDefault="00C42F1D" w:rsidP="00683A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меблева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52475A">
        <w:trPr>
          <w:trHeight w:val="360"/>
        </w:trPr>
        <w:tc>
          <w:tcPr>
            <w:tcW w:w="2572" w:type="dxa"/>
            <w:vMerge/>
          </w:tcPr>
          <w:p w:rsidR="00C42F1D" w:rsidRDefault="00C42F1D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52475A">
        <w:trPr>
          <w:trHeight w:val="360"/>
        </w:trPr>
        <w:tc>
          <w:tcPr>
            <w:tcW w:w="2572" w:type="dxa"/>
            <w:vMerge/>
          </w:tcPr>
          <w:p w:rsidR="00C42F1D" w:rsidRDefault="00C42F1D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52475A">
        <w:trPr>
          <w:trHeight w:val="360"/>
        </w:trPr>
        <w:tc>
          <w:tcPr>
            <w:tcW w:w="2572" w:type="dxa"/>
            <w:vMerge/>
          </w:tcPr>
          <w:p w:rsidR="00C42F1D" w:rsidRDefault="00C42F1D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52475A">
        <w:trPr>
          <w:trHeight w:val="360"/>
        </w:trPr>
        <w:tc>
          <w:tcPr>
            <w:tcW w:w="2572" w:type="dxa"/>
            <w:vMerge/>
          </w:tcPr>
          <w:p w:rsidR="00C42F1D" w:rsidRDefault="00C42F1D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52475A">
        <w:trPr>
          <w:trHeight w:val="360"/>
        </w:trPr>
        <w:tc>
          <w:tcPr>
            <w:tcW w:w="2572" w:type="dxa"/>
            <w:vMerge/>
          </w:tcPr>
          <w:p w:rsidR="00C42F1D" w:rsidRDefault="00C42F1D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Глобус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52475A">
        <w:trPr>
          <w:trHeight w:val="360"/>
        </w:trPr>
        <w:tc>
          <w:tcPr>
            <w:tcW w:w="2572" w:type="dxa"/>
            <w:vMerge/>
          </w:tcPr>
          <w:p w:rsidR="00C42F1D" w:rsidRDefault="00C42F1D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Pr="001B33F6" w:rsidRDefault="00C42F1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52475A">
        <w:trPr>
          <w:trHeight w:val="360"/>
        </w:trPr>
        <w:tc>
          <w:tcPr>
            <w:tcW w:w="2572" w:type="dxa"/>
            <w:vMerge/>
          </w:tcPr>
          <w:p w:rsidR="00C42F1D" w:rsidRDefault="00C42F1D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Pr="00E05114" w:rsidRDefault="00C42F1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Таблиці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52475A">
        <w:trPr>
          <w:trHeight w:val="360"/>
        </w:trPr>
        <w:tc>
          <w:tcPr>
            <w:tcW w:w="2572" w:type="dxa"/>
            <w:vMerge/>
          </w:tcPr>
          <w:p w:rsidR="00C42F1D" w:rsidRDefault="00C42F1D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2F1D" w:rsidTr="00683AA0">
        <w:trPr>
          <w:trHeight w:val="360"/>
        </w:trPr>
        <w:tc>
          <w:tcPr>
            <w:tcW w:w="2572" w:type="dxa"/>
            <w:vMerge/>
          </w:tcPr>
          <w:p w:rsidR="00C42F1D" w:rsidRDefault="00C42F1D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C42F1D" w:rsidRPr="00D73DD4" w:rsidRDefault="00C42F1D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 w:val="restart"/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історії     № 46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Pr="00683AA0" w:rsidRDefault="00F41E61" w:rsidP="00683A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меблева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 під 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42F1D" w:rsidRDefault="00C42F1D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комп’ютерний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Стілець напівм’який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Телевізор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F83A63">
        <w:trPr>
          <w:trHeight w:val="36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F41E61" w:rsidRDefault="00F41E61" w:rsidP="000679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Pr="00D73DD4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E61" w:rsidRDefault="00F41E61" w:rsidP="00F83A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історії     № 48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F83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учнівський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Pr="00683AA0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меблева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Крісло офісне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двотумбовий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F83A63">
        <w:trPr>
          <w:trHeight w:val="360"/>
        </w:trPr>
        <w:tc>
          <w:tcPr>
            <w:tcW w:w="2572" w:type="dxa"/>
            <w:vMerge/>
            <w:tcBorders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F83A63">
        <w:trPr>
          <w:trHeight w:val="360"/>
        </w:trPr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Кабінет музичного мистецтва № 35</w:t>
            </w: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 учнівський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Pr="00683AA0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меблева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Стілець напівм’який 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F83A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 однотумбовий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52475A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Стільці учнівські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F41E61" w:rsidRDefault="00F41E61" w:rsidP="00F83A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F83A63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Тумба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F83A63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Баян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F83A63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Акордеон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F83A63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Ударне устаткування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F83A63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Посилювач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F83A63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Звукові колонки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F83A63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Електрогітара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F83A63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Магнітофон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F83A63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Мікрофони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F83A63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Звукові колонки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F83A63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Піаніно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F83A63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F83A63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Підставка 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1E61" w:rsidTr="00F83A63">
        <w:trPr>
          <w:trHeight w:val="360"/>
        </w:trPr>
        <w:tc>
          <w:tcPr>
            <w:tcW w:w="2572" w:type="dxa"/>
            <w:vMerge/>
          </w:tcPr>
          <w:p w:rsidR="00F41E61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Pr="00F83A63" w:rsidRDefault="00F41E61" w:rsidP="005247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DVD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Pr="00F83A63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Pr="00F83A63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F41E61" w:rsidRPr="00F83A63" w:rsidRDefault="00F41E61" w:rsidP="005247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181C83" w:rsidRDefault="00181C83" w:rsidP="00396C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DC7" w:rsidRDefault="00E33DC7" w:rsidP="00396C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DC7" w:rsidRDefault="00E33DC7" w:rsidP="00396C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1B6C" w:rsidRDefault="00371B6C" w:rsidP="00396C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2F1D" w:rsidRPr="00396C2D" w:rsidRDefault="00C42F1D" w:rsidP="0023015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396C2D">
        <w:rPr>
          <w:rFonts w:ascii="Times New Roman" w:hAnsi="Times New Roman" w:cs="Times New Roman"/>
          <w:sz w:val="28"/>
          <w:szCs w:val="28"/>
        </w:rPr>
        <w:t>Директор комунального закладу освіти</w:t>
      </w:r>
    </w:p>
    <w:p w:rsidR="00C42F1D" w:rsidRPr="00396C2D" w:rsidRDefault="00C42F1D" w:rsidP="0023015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396C2D">
        <w:rPr>
          <w:rFonts w:ascii="Times New Roman" w:hAnsi="Times New Roman" w:cs="Times New Roman"/>
          <w:sz w:val="28"/>
          <w:szCs w:val="28"/>
        </w:rPr>
        <w:t>"Середня загальноосвітня школа № 31"</w:t>
      </w:r>
    </w:p>
    <w:p w:rsidR="00E33DC7" w:rsidRPr="00396C2D" w:rsidRDefault="00C42F1D" w:rsidP="0095790A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396C2D">
        <w:rPr>
          <w:rFonts w:ascii="Times New Roman" w:hAnsi="Times New Roman" w:cs="Times New Roman"/>
          <w:sz w:val="28"/>
          <w:szCs w:val="28"/>
        </w:rPr>
        <w:t>Дніпровської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3015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В.</w:t>
      </w:r>
      <w:r w:rsidR="00230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230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Нецький</w:t>
      </w:r>
    </w:p>
    <w:sectPr w:rsidR="00E33DC7" w:rsidRPr="00396C2D" w:rsidSect="00396C2D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181C83"/>
    <w:rsid w:val="000217DD"/>
    <w:rsid w:val="00063920"/>
    <w:rsid w:val="000679B8"/>
    <w:rsid w:val="000B148C"/>
    <w:rsid w:val="001239C0"/>
    <w:rsid w:val="00181C83"/>
    <w:rsid w:val="001B33F6"/>
    <w:rsid w:val="00213EFE"/>
    <w:rsid w:val="0023015E"/>
    <w:rsid w:val="00271A1B"/>
    <w:rsid w:val="00274329"/>
    <w:rsid w:val="002C0477"/>
    <w:rsid w:val="003505C5"/>
    <w:rsid w:val="00371B6C"/>
    <w:rsid w:val="00396C2D"/>
    <w:rsid w:val="003E5A28"/>
    <w:rsid w:val="00422CB4"/>
    <w:rsid w:val="004E0A21"/>
    <w:rsid w:val="004E0CC2"/>
    <w:rsid w:val="004E5066"/>
    <w:rsid w:val="00510F0D"/>
    <w:rsid w:val="0052475A"/>
    <w:rsid w:val="00531667"/>
    <w:rsid w:val="006536B7"/>
    <w:rsid w:val="00655765"/>
    <w:rsid w:val="00683AA0"/>
    <w:rsid w:val="006A0459"/>
    <w:rsid w:val="006B021E"/>
    <w:rsid w:val="006C3DBD"/>
    <w:rsid w:val="00711366"/>
    <w:rsid w:val="0076265C"/>
    <w:rsid w:val="007E411C"/>
    <w:rsid w:val="007E7E10"/>
    <w:rsid w:val="00926CE6"/>
    <w:rsid w:val="0095790A"/>
    <w:rsid w:val="009F679D"/>
    <w:rsid w:val="00A651EB"/>
    <w:rsid w:val="00A703BA"/>
    <w:rsid w:val="00AB5F2A"/>
    <w:rsid w:val="00B25490"/>
    <w:rsid w:val="00B53D73"/>
    <w:rsid w:val="00BF43DE"/>
    <w:rsid w:val="00C35B57"/>
    <w:rsid w:val="00C42F1D"/>
    <w:rsid w:val="00D70CD9"/>
    <w:rsid w:val="00D73DD4"/>
    <w:rsid w:val="00DE2EC1"/>
    <w:rsid w:val="00DE60B4"/>
    <w:rsid w:val="00DE7A85"/>
    <w:rsid w:val="00DF4A8D"/>
    <w:rsid w:val="00DF4B05"/>
    <w:rsid w:val="00E05114"/>
    <w:rsid w:val="00E33DC7"/>
    <w:rsid w:val="00E653F5"/>
    <w:rsid w:val="00EB6165"/>
    <w:rsid w:val="00ED78EB"/>
    <w:rsid w:val="00F328C7"/>
    <w:rsid w:val="00F367E8"/>
    <w:rsid w:val="00F41E61"/>
    <w:rsid w:val="00F8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6C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D081-CA06-48EE-ACCF-5BB6CFE6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12791</Words>
  <Characters>7292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32</cp:revision>
  <cp:lastPrinted>2018-02-27T13:03:00Z</cp:lastPrinted>
  <dcterms:created xsi:type="dcterms:W3CDTF">2017-10-02T09:41:00Z</dcterms:created>
  <dcterms:modified xsi:type="dcterms:W3CDTF">2018-02-28T07:19:00Z</dcterms:modified>
</cp:coreProperties>
</file>